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6C05" w14:textId="55A04B5C" w:rsidR="00A5046A" w:rsidRDefault="00A5046A" w:rsidP="009B767E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</w:p>
    <w:tbl>
      <w:tblPr>
        <w:tblStyle w:val="TableGrid"/>
        <w:tblW w:w="146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900"/>
        <w:gridCol w:w="2790"/>
        <w:gridCol w:w="3690"/>
        <w:gridCol w:w="3690"/>
      </w:tblGrid>
      <w:tr w:rsidR="006F0E74" w14:paraId="0250B93C" w14:textId="77777777" w:rsidTr="006F0E74">
        <w:trPr>
          <w:trHeight w:val="856"/>
          <w:jc w:val="center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D8EAA4" w14:textId="77777777" w:rsidR="006F0E74" w:rsidRPr="00314E50" w:rsidRDefault="006F0E74" w:rsidP="00D32653">
            <w:pPr>
              <w:pStyle w:val="BodyItalic"/>
              <w:bidi/>
              <w:spacing w:before="40"/>
              <w:jc w:val="left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رقم المشروع:</w:t>
            </w:r>
          </w:p>
          <w:p w14:paraId="6DAE3B7D" w14:textId="77777777" w:rsidR="006F0E74" w:rsidRPr="00314E50" w:rsidRDefault="006F0E74" w:rsidP="00D32653">
            <w:pPr>
              <w:pStyle w:val="BodyItalic"/>
              <w:bidi/>
              <w:spacing w:before="40"/>
              <w:jc w:val="left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الأسبوع رقم:</w:t>
            </w:r>
          </w:p>
          <w:p w14:paraId="502D272A" w14:textId="77777777" w:rsidR="006F0E74" w:rsidRPr="00314E50" w:rsidRDefault="006F0E74" w:rsidP="00D32653">
            <w:pPr>
              <w:pStyle w:val="BodyItalic"/>
              <w:bidi/>
              <w:spacing w:before="40"/>
              <w:jc w:val="left"/>
              <w:rPr>
                <w:i w:val="0"/>
                <w:sz w:val="16"/>
                <w:szCs w:val="16"/>
              </w:rPr>
            </w:pPr>
            <w:r>
              <w:rPr>
                <w:rFonts w:hint="cs"/>
                <w:i w:val="0"/>
                <w:sz w:val="16"/>
                <w:szCs w:val="16"/>
                <w:rtl/>
              </w:rPr>
              <w:t>تاريخ الاجتماع:</w:t>
            </w:r>
          </w:p>
          <w:p w14:paraId="6F4460BA" w14:textId="77777777" w:rsidR="006F0E74" w:rsidRDefault="006F0E74" w:rsidP="00D3265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hint="cs"/>
                <w:i/>
                <w:sz w:val="16"/>
                <w:szCs w:val="16"/>
                <w:rtl/>
              </w:rPr>
              <w:t>الصفحة:</w:t>
            </w:r>
          </w:p>
        </w:tc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FC40C" w14:textId="77777777" w:rsidR="006F0E74" w:rsidRDefault="006F0E74" w:rsidP="006F0E74">
            <w:pPr>
              <w:pStyle w:val="BodyItalic"/>
              <w:jc w:val="center"/>
              <w:rPr>
                <w:i w:val="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نموذج النظرة المستقبلية لتشييد المشروع على مدى ثلاثة أسابيع</w:t>
            </w:r>
          </w:p>
        </w:tc>
      </w:tr>
      <w:tr w:rsidR="00D32653" w:rsidRPr="00F877E4" w14:paraId="72CB67D1" w14:textId="77777777" w:rsidTr="00D3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  <w:jc w:val="center"/>
        </w:trPr>
        <w:tc>
          <w:tcPr>
            <w:tcW w:w="36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DEE11A" w14:textId="77777777" w:rsidR="00D32653" w:rsidRPr="006F0E74" w:rsidRDefault="006F0E74" w:rsidP="006F0E74">
            <w:pPr>
              <w:pStyle w:val="BodyItalic"/>
              <w:bidi/>
              <w:rPr>
                <w:i w:val="0"/>
                <w:sz w:val="18"/>
                <w:szCs w:val="18"/>
              </w:rPr>
            </w:pPr>
            <w:r w:rsidRPr="006F0E74">
              <w:rPr>
                <w:rFonts w:hint="cs"/>
                <w:i w:val="0"/>
                <w:sz w:val="18"/>
                <w:szCs w:val="18"/>
                <w:rtl/>
              </w:rPr>
              <w:t>المشرف: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6E8608" w14:textId="77777777" w:rsidR="00D32653" w:rsidRPr="006F0E74" w:rsidRDefault="006F0E74" w:rsidP="006F0E74">
            <w:pPr>
              <w:pStyle w:val="BodyItalic"/>
              <w:bidi/>
              <w:rPr>
                <w:i w:val="0"/>
                <w:sz w:val="18"/>
                <w:szCs w:val="18"/>
              </w:rPr>
            </w:pPr>
            <w:r w:rsidRPr="006F0E74">
              <w:rPr>
                <w:rFonts w:hint="cs"/>
                <w:i w:val="0"/>
                <w:sz w:val="18"/>
                <w:szCs w:val="18"/>
                <w:rtl/>
              </w:rPr>
              <w:t>منطقة العمل: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189462" w14:textId="77777777" w:rsidR="00D32653" w:rsidRPr="006F0E74" w:rsidRDefault="006F0E74" w:rsidP="006F0E74">
            <w:pPr>
              <w:pStyle w:val="BodyItalic"/>
              <w:jc w:val="right"/>
              <w:rPr>
                <w:i w:val="0"/>
                <w:sz w:val="18"/>
                <w:szCs w:val="18"/>
              </w:rPr>
            </w:pPr>
            <w:r w:rsidRPr="006F0E74">
              <w:rPr>
                <w:rFonts w:hint="cs"/>
                <w:i w:val="0"/>
                <w:sz w:val="18"/>
                <w:szCs w:val="18"/>
                <w:rtl/>
              </w:rPr>
              <w:t>اعتمده: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14546" w14:textId="77777777" w:rsidR="00D32653" w:rsidRPr="006F0E74" w:rsidRDefault="006F0E74" w:rsidP="006F0E74">
            <w:pPr>
              <w:pStyle w:val="BodyItalic"/>
              <w:jc w:val="right"/>
              <w:rPr>
                <w:i w:val="0"/>
                <w:sz w:val="18"/>
                <w:szCs w:val="18"/>
              </w:rPr>
            </w:pPr>
            <w:r w:rsidRPr="006F0E74">
              <w:rPr>
                <w:rFonts w:hint="cs"/>
                <w:i w:val="0"/>
                <w:sz w:val="18"/>
                <w:szCs w:val="18"/>
                <w:rtl/>
              </w:rPr>
              <w:t>أعده:</w:t>
            </w:r>
          </w:p>
        </w:tc>
      </w:tr>
      <w:tr w:rsidR="00D32653" w14:paraId="37E67E9D" w14:textId="77777777" w:rsidTr="00D3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36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5AB185" w14:textId="77777777" w:rsidR="00D32653" w:rsidRPr="006F0E74" w:rsidRDefault="00D32653" w:rsidP="00D32653">
            <w:pPr>
              <w:pStyle w:val="BodyItalic"/>
              <w:rPr>
                <w:i w:val="0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58E0B5" w14:textId="77777777" w:rsidR="00D32653" w:rsidRPr="006F0E74" w:rsidRDefault="00D32653" w:rsidP="00D32653">
            <w:pPr>
              <w:pStyle w:val="BodyItalic"/>
              <w:rPr>
                <w:i w:val="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B14BBC" w14:textId="77777777" w:rsidR="00D32653" w:rsidRPr="006F0E74" w:rsidRDefault="00D32653" w:rsidP="00D32653">
            <w:pPr>
              <w:pStyle w:val="BodyItalic"/>
              <w:rPr>
                <w:i w:val="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3434" w14:textId="77777777" w:rsidR="00D32653" w:rsidRPr="006F0E74" w:rsidRDefault="00D32653" w:rsidP="00D32653">
            <w:pPr>
              <w:pStyle w:val="BodyItalic"/>
              <w:rPr>
                <w:i w:val="0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08"/>
        <w:bidiVisual/>
        <w:tblW w:w="15030" w:type="dxa"/>
        <w:tblLayout w:type="fixed"/>
        <w:tblLook w:val="04A0" w:firstRow="1" w:lastRow="0" w:firstColumn="1" w:lastColumn="0" w:noHBand="0" w:noVBand="1"/>
      </w:tblPr>
      <w:tblGrid>
        <w:gridCol w:w="270"/>
        <w:gridCol w:w="630"/>
        <w:gridCol w:w="912"/>
        <w:gridCol w:w="720"/>
        <w:gridCol w:w="540"/>
        <w:gridCol w:w="450"/>
        <w:gridCol w:w="338"/>
        <w:gridCol w:w="291"/>
        <w:gridCol w:w="300"/>
        <w:gridCol w:w="279"/>
        <w:gridCol w:w="279"/>
        <w:gridCol w:w="272"/>
        <w:gridCol w:w="272"/>
        <w:gridCol w:w="302"/>
        <w:gridCol w:w="421"/>
        <w:gridCol w:w="236"/>
        <w:gridCol w:w="300"/>
        <w:gridCol w:w="279"/>
        <w:gridCol w:w="279"/>
        <w:gridCol w:w="272"/>
        <w:gridCol w:w="272"/>
        <w:gridCol w:w="302"/>
        <w:gridCol w:w="400"/>
        <w:gridCol w:w="9"/>
        <w:gridCol w:w="254"/>
        <w:gridCol w:w="236"/>
        <w:gridCol w:w="236"/>
        <w:gridCol w:w="236"/>
        <w:gridCol w:w="236"/>
        <w:gridCol w:w="236"/>
        <w:gridCol w:w="236"/>
        <w:gridCol w:w="403"/>
        <w:gridCol w:w="7"/>
        <w:gridCol w:w="236"/>
        <w:gridCol w:w="236"/>
        <w:gridCol w:w="236"/>
        <w:gridCol w:w="236"/>
        <w:gridCol w:w="236"/>
        <w:gridCol w:w="236"/>
        <w:gridCol w:w="236"/>
        <w:gridCol w:w="411"/>
        <w:gridCol w:w="810"/>
        <w:gridCol w:w="630"/>
        <w:gridCol w:w="12"/>
        <w:gridCol w:w="810"/>
      </w:tblGrid>
      <w:tr w:rsidR="004565E6" w14:paraId="55956606" w14:textId="77777777" w:rsidTr="00790600">
        <w:trPr>
          <w:trHeight w:val="64"/>
        </w:trPr>
        <w:tc>
          <w:tcPr>
            <w:tcW w:w="270" w:type="dxa"/>
            <w:shd w:val="clear" w:color="auto" w:fill="8DB3E2" w:themeFill="text2" w:themeFillTint="66"/>
          </w:tcPr>
          <w:p w14:paraId="20943111" w14:textId="77777777" w:rsidR="004565E6" w:rsidRPr="001439E4" w:rsidRDefault="004565E6" w:rsidP="001439E4">
            <w:pPr>
              <w:bidi/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#</w:t>
            </w:r>
          </w:p>
        </w:tc>
        <w:tc>
          <w:tcPr>
            <w:tcW w:w="630" w:type="dxa"/>
            <w:shd w:val="clear" w:color="auto" w:fill="8DB3E2" w:themeFill="text2" w:themeFillTint="66"/>
          </w:tcPr>
          <w:p w14:paraId="702B1F75" w14:textId="77777777" w:rsidR="004565E6" w:rsidRPr="001439E4" w:rsidRDefault="004565E6" w:rsidP="001439E4">
            <w:pPr>
              <w:bidi/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رمز التكلفة</w:t>
            </w:r>
          </w:p>
        </w:tc>
        <w:tc>
          <w:tcPr>
            <w:tcW w:w="912" w:type="dxa"/>
            <w:shd w:val="clear" w:color="auto" w:fill="8DB3E2" w:themeFill="text2" w:themeFillTint="66"/>
          </w:tcPr>
          <w:p w14:paraId="4162B3E1" w14:textId="77777777" w:rsidR="004565E6" w:rsidRPr="001439E4" w:rsidRDefault="004565E6" w:rsidP="001439E4">
            <w:pPr>
              <w:bidi/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مرجع الجدول الزمني</w:t>
            </w:r>
          </w:p>
        </w:tc>
        <w:tc>
          <w:tcPr>
            <w:tcW w:w="720" w:type="dxa"/>
            <w:shd w:val="clear" w:color="auto" w:fill="8DB3E2" w:themeFill="text2" w:themeFillTint="66"/>
          </w:tcPr>
          <w:p w14:paraId="029B99A1" w14:textId="77777777" w:rsidR="004565E6" w:rsidRPr="001439E4" w:rsidRDefault="004565E6" w:rsidP="001439E4">
            <w:pPr>
              <w:bidi/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وصف النشاط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14:paraId="266175A1" w14:textId="77777777" w:rsidR="004565E6" w:rsidRPr="001439E4" w:rsidRDefault="004565E6" w:rsidP="001439E4">
            <w:pPr>
              <w:bidi/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البداية</w:t>
            </w:r>
          </w:p>
        </w:tc>
        <w:tc>
          <w:tcPr>
            <w:tcW w:w="450" w:type="dxa"/>
            <w:shd w:val="clear" w:color="auto" w:fill="8DB3E2" w:themeFill="text2" w:themeFillTint="66"/>
          </w:tcPr>
          <w:p w14:paraId="03EA678D" w14:textId="77777777" w:rsidR="004565E6" w:rsidRPr="001439E4" w:rsidRDefault="004565E6" w:rsidP="001439E4">
            <w:pPr>
              <w:bidi/>
              <w:jc w:val="center"/>
              <w:rPr>
                <w:rFonts w:ascii="Simplified Arabic" w:hAnsi="Simplified Arabic" w:cs="Simplified Arabic"/>
                <w:sz w:val="14"/>
                <w:szCs w:val="14"/>
                <w:lang w:bidi="ar-EG"/>
              </w:rPr>
            </w:pPr>
            <w:r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النهاية</w:t>
            </w:r>
          </w:p>
        </w:tc>
        <w:tc>
          <w:tcPr>
            <w:tcW w:w="338" w:type="dxa"/>
            <w:shd w:val="clear" w:color="auto" w:fill="8DB3E2" w:themeFill="text2" w:themeFillTint="66"/>
          </w:tcPr>
          <w:p w14:paraId="52935055" w14:textId="77777777" w:rsidR="004565E6" w:rsidRPr="001439E4" w:rsidRDefault="004565E6" w:rsidP="001439E4">
            <w:pPr>
              <w:bidi/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</w:p>
        </w:tc>
        <w:tc>
          <w:tcPr>
            <w:tcW w:w="2416" w:type="dxa"/>
            <w:gridSpan w:val="8"/>
            <w:shd w:val="clear" w:color="auto" w:fill="8DB3E2" w:themeFill="text2" w:themeFillTint="66"/>
          </w:tcPr>
          <w:p w14:paraId="787DAAFC" w14:textId="77777777" w:rsidR="004565E6" w:rsidRPr="001439E4" w:rsidRDefault="004565E6" w:rsidP="001439E4">
            <w:pPr>
              <w:bidi/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الأسبوع الماضي</w:t>
            </w:r>
          </w:p>
        </w:tc>
        <w:tc>
          <w:tcPr>
            <w:tcW w:w="2340" w:type="dxa"/>
            <w:gridSpan w:val="8"/>
            <w:shd w:val="clear" w:color="auto" w:fill="8DB3E2" w:themeFill="text2" w:themeFillTint="66"/>
          </w:tcPr>
          <w:p w14:paraId="08158B26" w14:textId="77777777" w:rsidR="004565E6" w:rsidRPr="001439E4" w:rsidRDefault="004565E6" w:rsidP="001439E4">
            <w:pPr>
              <w:bidi/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الأسبوع الحالي</w:t>
            </w:r>
          </w:p>
        </w:tc>
        <w:tc>
          <w:tcPr>
            <w:tcW w:w="2082" w:type="dxa"/>
            <w:gridSpan w:val="9"/>
            <w:shd w:val="clear" w:color="auto" w:fill="8DB3E2" w:themeFill="text2" w:themeFillTint="66"/>
          </w:tcPr>
          <w:p w14:paraId="3D87DF30" w14:textId="77777777" w:rsidR="004565E6" w:rsidRPr="001439E4" w:rsidRDefault="004565E6" w:rsidP="004565E6">
            <w:pPr>
              <w:bidi/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الأسبوع القادم</w:t>
            </w:r>
          </w:p>
        </w:tc>
        <w:tc>
          <w:tcPr>
            <w:tcW w:w="2070" w:type="dxa"/>
            <w:gridSpan w:val="9"/>
            <w:shd w:val="clear" w:color="auto" w:fill="8DB3E2" w:themeFill="text2" w:themeFillTint="66"/>
          </w:tcPr>
          <w:p w14:paraId="2089F8A0" w14:textId="77777777" w:rsidR="004565E6" w:rsidRPr="001439E4" w:rsidRDefault="004565E6" w:rsidP="001439E4">
            <w:pPr>
              <w:bidi/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الأسبوع بعد القادم</w:t>
            </w:r>
          </w:p>
        </w:tc>
        <w:tc>
          <w:tcPr>
            <w:tcW w:w="810" w:type="dxa"/>
            <w:shd w:val="clear" w:color="auto" w:fill="8DB3E2" w:themeFill="text2" w:themeFillTint="66"/>
          </w:tcPr>
          <w:p w14:paraId="6813D0D6" w14:textId="77777777" w:rsidR="004565E6" w:rsidRPr="001439E4" w:rsidRDefault="004565E6" w:rsidP="001439E4">
            <w:pPr>
              <w:bidi/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التحقق من الرسومات</w:t>
            </w:r>
          </w:p>
        </w:tc>
        <w:tc>
          <w:tcPr>
            <w:tcW w:w="630" w:type="dxa"/>
            <w:shd w:val="clear" w:color="auto" w:fill="8DB3E2" w:themeFill="text2" w:themeFillTint="66"/>
          </w:tcPr>
          <w:p w14:paraId="5B3FA338" w14:textId="77777777" w:rsidR="004565E6" w:rsidRPr="001439E4" w:rsidRDefault="004565E6" w:rsidP="001439E4">
            <w:pPr>
              <w:bidi/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التحقق من المواد</w:t>
            </w:r>
          </w:p>
        </w:tc>
        <w:tc>
          <w:tcPr>
            <w:tcW w:w="822" w:type="dxa"/>
            <w:gridSpan w:val="2"/>
            <w:shd w:val="clear" w:color="auto" w:fill="8DB3E2" w:themeFill="text2" w:themeFillTint="66"/>
          </w:tcPr>
          <w:p w14:paraId="33657063" w14:textId="77777777" w:rsidR="004565E6" w:rsidRPr="001439E4" w:rsidRDefault="004565E6" w:rsidP="001439E4">
            <w:pPr>
              <w:bidi/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ملاحظات</w:t>
            </w:r>
          </w:p>
        </w:tc>
      </w:tr>
      <w:tr w:rsidR="00790600" w14:paraId="1F74F651" w14:textId="77777777" w:rsidTr="00790600">
        <w:trPr>
          <w:trHeight w:val="198"/>
        </w:trPr>
        <w:tc>
          <w:tcPr>
            <w:tcW w:w="270" w:type="dxa"/>
            <w:vMerge w:val="restart"/>
          </w:tcPr>
          <w:p w14:paraId="5F77C8C6" w14:textId="77777777" w:rsidR="00790600" w:rsidRPr="00790600" w:rsidRDefault="00790600" w:rsidP="004565E6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14"/>
                <w:szCs w:val="14"/>
                <w:lang w:bidi="ar-EG"/>
              </w:rPr>
              <w:t>1</w:t>
            </w:r>
          </w:p>
        </w:tc>
        <w:tc>
          <w:tcPr>
            <w:tcW w:w="630" w:type="dxa"/>
            <w:vMerge w:val="restart"/>
          </w:tcPr>
          <w:p w14:paraId="115E308B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12" w:type="dxa"/>
            <w:vMerge w:val="restart"/>
          </w:tcPr>
          <w:p w14:paraId="65790B74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20" w:type="dxa"/>
            <w:vMerge w:val="restart"/>
          </w:tcPr>
          <w:p w14:paraId="6FB93B80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40" w:type="dxa"/>
            <w:vMerge w:val="restart"/>
          </w:tcPr>
          <w:p w14:paraId="302C9FF4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vMerge w:val="restart"/>
          </w:tcPr>
          <w:p w14:paraId="3B011042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8" w:type="dxa"/>
          </w:tcPr>
          <w:p w14:paraId="32D98BCB" w14:textId="77777777" w:rsidR="00790600" w:rsidRPr="00790600" w:rsidRDefault="00790600" w:rsidP="004565E6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 w:rsidRPr="00790600"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م</w:t>
            </w:r>
          </w:p>
        </w:tc>
        <w:tc>
          <w:tcPr>
            <w:tcW w:w="291" w:type="dxa"/>
            <w:vMerge w:val="restart"/>
          </w:tcPr>
          <w:p w14:paraId="5ED4C016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أح</w:t>
            </w:r>
          </w:p>
        </w:tc>
        <w:tc>
          <w:tcPr>
            <w:tcW w:w="300" w:type="dxa"/>
            <w:vMerge w:val="restart"/>
          </w:tcPr>
          <w:p w14:paraId="22DA07ED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أث</w:t>
            </w:r>
          </w:p>
        </w:tc>
        <w:tc>
          <w:tcPr>
            <w:tcW w:w="279" w:type="dxa"/>
            <w:vMerge w:val="restart"/>
          </w:tcPr>
          <w:p w14:paraId="216ED336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ث</w:t>
            </w:r>
          </w:p>
        </w:tc>
        <w:tc>
          <w:tcPr>
            <w:tcW w:w="279" w:type="dxa"/>
            <w:vMerge w:val="restart"/>
          </w:tcPr>
          <w:p w14:paraId="33A9765D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أر</w:t>
            </w:r>
          </w:p>
        </w:tc>
        <w:tc>
          <w:tcPr>
            <w:tcW w:w="272" w:type="dxa"/>
            <w:vMerge w:val="restart"/>
          </w:tcPr>
          <w:p w14:paraId="072EAD06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خ</w:t>
            </w:r>
          </w:p>
        </w:tc>
        <w:tc>
          <w:tcPr>
            <w:tcW w:w="272" w:type="dxa"/>
            <w:vMerge w:val="restart"/>
          </w:tcPr>
          <w:p w14:paraId="24B06D7D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ج</w:t>
            </w:r>
          </w:p>
        </w:tc>
        <w:tc>
          <w:tcPr>
            <w:tcW w:w="302" w:type="dxa"/>
            <w:vMerge w:val="restart"/>
          </w:tcPr>
          <w:p w14:paraId="1F6511A1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س</w:t>
            </w:r>
          </w:p>
        </w:tc>
        <w:tc>
          <w:tcPr>
            <w:tcW w:w="421" w:type="dxa"/>
            <w:vMerge w:val="restart"/>
          </w:tcPr>
          <w:p w14:paraId="03621054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كمية</w:t>
            </w:r>
          </w:p>
        </w:tc>
        <w:tc>
          <w:tcPr>
            <w:tcW w:w="236" w:type="dxa"/>
            <w:vMerge w:val="restart"/>
          </w:tcPr>
          <w:p w14:paraId="64191AE3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أح</w:t>
            </w:r>
          </w:p>
        </w:tc>
        <w:tc>
          <w:tcPr>
            <w:tcW w:w="300" w:type="dxa"/>
            <w:vMerge w:val="restart"/>
          </w:tcPr>
          <w:p w14:paraId="32297565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أث</w:t>
            </w:r>
          </w:p>
        </w:tc>
        <w:tc>
          <w:tcPr>
            <w:tcW w:w="279" w:type="dxa"/>
            <w:vMerge w:val="restart"/>
          </w:tcPr>
          <w:p w14:paraId="7B8971FD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ث</w:t>
            </w:r>
          </w:p>
        </w:tc>
        <w:tc>
          <w:tcPr>
            <w:tcW w:w="279" w:type="dxa"/>
            <w:vMerge w:val="restart"/>
          </w:tcPr>
          <w:p w14:paraId="62E6EFFE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أر</w:t>
            </w:r>
          </w:p>
        </w:tc>
        <w:tc>
          <w:tcPr>
            <w:tcW w:w="272" w:type="dxa"/>
            <w:vMerge w:val="restart"/>
          </w:tcPr>
          <w:p w14:paraId="5091D17E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خ</w:t>
            </w:r>
          </w:p>
        </w:tc>
        <w:tc>
          <w:tcPr>
            <w:tcW w:w="272" w:type="dxa"/>
            <w:vMerge w:val="restart"/>
          </w:tcPr>
          <w:p w14:paraId="051EB009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ج</w:t>
            </w:r>
          </w:p>
        </w:tc>
        <w:tc>
          <w:tcPr>
            <w:tcW w:w="302" w:type="dxa"/>
            <w:vMerge w:val="restart"/>
          </w:tcPr>
          <w:p w14:paraId="0553F3E8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س</w:t>
            </w:r>
          </w:p>
        </w:tc>
        <w:tc>
          <w:tcPr>
            <w:tcW w:w="409" w:type="dxa"/>
            <w:gridSpan w:val="2"/>
            <w:vMerge w:val="restart"/>
          </w:tcPr>
          <w:p w14:paraId="00C0CC53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كمية</w:t>
            </w:r>
          </w:p>
        </w:tc>
        <w:tc>
          <w:tcPr>
            <w:tcW w:w="254" w:type="dxa"/>
            <w:vMerge w:val="restart"/>
          </w:tcPr>
          <w:p w14:paraId="7F6B32BD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أح</w:t>
            </w:r>
          </w:p>
        </w:tc>
        <w:tc>
          <w:tcPr>
            <w:tcW w:w="236" w:type="dxa"/>
            <w:vMerge w:val="restart"/>
          </w:tcPr>
          <w:p w14:paraId="4E866B68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أث</w:t>
            </w:r>
          </w:p>
        </w:tc>
        <w:tc>
          <w:tcPr>
            <w:tcW w:w="236" w:type="dxa"/>
            <w:vMerge w:val="restart"/>
          </w:tcPr>
          <w:p w14:paraId="15D345A2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ث</w:t>
            </w:r>
          </w:p>
        </w:tc>
        <w:tc>
          <w:tcPr>
            <w:tcW w:w="236" w:type="dxa"/>
            <w:vMerge w:val="restart"/>
          </w:tcPr>
          <w:p w14:paraId="65230AF3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أر</w:t>
            </w:r>
          </w:p>
        </w:tc>
        <w:tc>
          <w:tcPr>
            <w:tcW w:w="236" w:type="dxa"/>
            <w:vMerge w:val="restart"/>
          </w:tcPr>
          <w:p w14:paraId="0C6807D6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خ</w:t>
            </w:r>
          </w:p>
        </w:tc>
        <w:tc>
          <w:tcPr>
            <w:tcW w:w="236" w:type="dxa"/>
            <w:vMerge w:val="restart"/>
          </w:tcPr>
          <w:p w14:paraId="0E016461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ج</w:t>
            </w:r>
          </w:p>
        </w:tc>
        <w:tc>
          <w:tcPr>
            <w:tcW w:w="236" w:type="dxa"/>
            <w:vMerge w:val="restart"/>
          </w:tcPr>
          <w:p w14:paraId="6674833A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س</w:t>
            </w:r>
          </w:p>
        </w:tc>
        <w:tc>
          <w:tcPr>
            <w:tcW w:w="410" w:type="dxa"/>
            <w:gridSpan w:val="2"/>
            <w:vMerge w:val="restart"/>
          </w:tcPr>
          <w:p w14:paraId="1EDB256F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كمية</w:t>
            </w:r>
          </w:p>
        </w:tc>
        <w:tc>
          <w:tcPr>
            <w:tcW w:w="236" w:type="dxa"/>
            <w:vMerge w:val="restart"/>
          </w:tcPr>
          <w:p w14:paraId="5837D33D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0"/>
                <w:szCs w:val="10"/>
                <w:rtl/>
                <w:lang w:bidi="ar-EG"/>
              </w:rPr>
              <w:t>أح</w:t>
            </w:r>
          </w:p>
        </w:tc>
        <w:tc>
          <w:tcPr>
            <w:tcW w:w="236" w:type="dxa"/>
            <w:vMerge w:val="restart"/>
          </w:tcPr>
          <w:p w14:paraId="70AFA2AC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أث</w:t>
            </w:r>
          </w:p>
        </w:tc>
        <w:tc>
          <w:tcPr>
            <w:tcW w:w="236" w:type="dxa"/>
            <w:vMerge w:val="restart"/>
          </w:tcPr>
          <w:p w14:paraId="1D00A6AF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ث</w:t>
            </w:r>
          </w:p>
        </w:tc>
        <w:tc>
          <w:tcPr>
            <w:tcW w:w="236" w:type="dxa"/>
            <w:vMerge w:val="restart"/>
          </w:tcPr>
          <w:p w14:paraId="3D074757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أر</w:t>
            </w:r>
          </w:p>
        </w:tc>
        <w:tc>
          <w:tcPr>
            <w:tcW w:w="236" w:type="dxa"/>
            <w:vMerge w:val="restart"/>
          </w:tcPr>
          <w:p w14:paraId="5B489E2F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خ</w:t>
            </w:r>
          </w:p>
        </w:tc>
        <w:tc>
          <w:tcPr>
            <w:tcW w:w="236" w:type="dxa"/>
            <w:vMerge w:val="restart"/>
          </w:tcPr>
          <w:p w14:paraId="0BE95927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ج</w:t>
            </w:r>
          </w:p>
        </w:tc>
        <w:tc>
          <w:tcPr>
            <w:tcW w:w="236" w:type="dxa"/>
            <w:vMerge w:val="restart"/>
          </w:tcPr>
          <w:p w14:paraId="120DEC1C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س</w:t>
            </w:r>
          </w:p>
        </w:tc>
        <w:tc>
          <w:tcPr>
            <w:tcW w:w="411" w:type="dxa"/>
            <w:vMerge w:val="restart"/>
          </w:tcPr>
          <w:p w14:paraId="3B27B7D4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0"/>
                <w:szCs w:val="10"/>
                <w:rtl/>
                <w:lang w:bidi="ar-EG"/>
              </w:rPr>
              <w:t>كمية</w:t>
            </w:r>
          </w:p>
        </w:tc>
        <w:tc>
          <w:tcPr>
            <w:tcW w:w="810" w:type="dxa"/>
            <w:vMerge w:val="restart"/>
          </w:tcPr>
          <w:p w14:paraId="7DC408B1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</w:pPr>
          </w:p>
        </w:tc>
        <w:tc>
          <w:tcPr>
            <w:tcW w:w="642" w:type="dxa"/>
            <w:gridSpan w:val="2"/>
            <w:vMerge w:val="restart"/>
          </w:tcPr>
          <w:p w14:paraId="648E75D8" w14:textId="77777777" w:rsidR="00790600" w:rsidRPr="004565E6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</w:pPr>
          </w:p>
        </w:tc>
        <w:tc>
          <w:tcPr>
            <w:tcW w:w="810" w:type="dxa"/>
            <w:vMerge w:val="restart"/>
          </w:tcPr>
          <w:p w14:paraId="484BCFF0" w14:textId="77777777" w:rsidR="00790600" w:rsidRPr="004565E6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</w:pPr>
          </w:p>
        </w:tc>
      </w:tr>
      <w:tr w:rsidR="00790600" w14:paraId="06CE385C" w14:textId="77777777" w:rsidTr="00790600">
        <w:trPr>
          <w:trHeight w:val="198"/>
        </w:trPr>
        <w:tc>
          <w:tcPr>
            <w:tcW w:w="270" w:type="dxa"/>
            <w:vMerge/>
          </w:tcPr>
          <w:p w14:paraId="651A49E1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sz w:val="14"/>
                <w:szCs w:val="14"/>
                <w:lang w:bidi="ar-EG"/>
              </w:rPr>
            </w:pPr>
          </w:p>
        </w:tc>
        <w:tc>
          <w:tcPr>
            <w:tcW w:w="630" w:type="dxa"/>
            <w:vMerge/>
          </w:tcPr>
          <w:p w14:paraId="3C912F61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12" w:type="dxa"/>
            <w:vMerge/>
          </w:tcPr>
          <w:p w14:paraId="28D372A2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20" w:type="dxa"/>
            <w:vMerge/>
          </w:tcPr>
          <w:p w14:paraId="52E174E3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40" w:type="dxa"/>
            <w:vMerge/>
          </w:tcPr>
          <w:p w14:paraId="2E4DFF9C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vMerge/>
          </w:tcPr>
          <w:p w14:paraId="0153C0AB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8" w:type="dxa"/>
          </w:tcPr>
          <w:p w14:paraId="05130E0E" w14:textId="77777777" w:rsidR="00790600" w:rsidRPr="00790600" w:rsidRDefault="00790600" w:rsidP="004565E6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 w:rsidRPr="00790600"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ف</w:t>
            </w:r>
          </w:p>
        </w:tc>
        <w:tc>
          <w:tcPr>
            <w:tcW w:w="291" w:type="dxa"/>
            <w:vMerge/>
          </w:tcPr>
          <w:p w14:paraId="470EEFD3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</w:pPr>
          </w:p>
        </w:tc>
        <w:tc>
          <w:tcPr>
            <w:tcW w:w="300" w:type="dxa"/>
            <w:vMerge/>
          </w:tcPr>
          <w:p w14:paraId="23135498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37A104C4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374099DD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445B71C7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0328A581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302" w:type="dxa"/>
            <w:vMerge/>
          </w:tcPr>
          <w:p w14:paraId="496200E8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421" w:type="dxa"/>
            <w:vMerge/>
          </w:tcPr>
          <w:p w14:paraId="4FC9A338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05876B25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</w:pPr>
          </w:p>
        </w:tc>
        <w:tc>
          <w:tcPr>
            <w:tcW w:w="300" w:type="dxa"/>
            <w:vMerge/>
          </w:tcPr>
          <w:p w14:paraId="37262F14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4EE8D46D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552A4259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5140279F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253CF00E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302" w:type="dxa"/>
            <w:vMerge/>
          </w:tcPr>
          <w:p w14:paraId="2DD21524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409" w:type="dxa"/>
            <w:gridSpan w:val="2"/>
            <w:vMerge/>
          </w:tcPr>
          <w:p w14:paraId="6F81C790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254" w:type="dxa"/>
            <w:vMerge/>
          </w:tcPr>
          <w:p w14:paraId="60D1D612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6D0E6CFE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5D784129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6968A985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6F3C352C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73D0BB5D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29B0CBA8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410" w:type="dxa"/>
            <w:gridSpan w:val="2"/>
            <w:vMerge/>
          </w:tcPr>
          <w:p w14:paraId="7E81C305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53239299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16BBD41F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3EC56940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36639ABC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2633FA03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330B0528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48D18E9F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411" w:type="dxa"/>
            <w:vMerge/>
          </w:tcPr>
          <w:p w14:paraId="2A59415B" w14:textId="77777777" w:rsidR="00790600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  <w:lang w:bidi="ar-EG"/>
              </w:rPr>
            </w:pPr>
          </w:p>
        </w:tc>
        <w:tc>
          <w:tcPr>
            <w:tcW w:w="810" w:type="dxa"/>
            <w:vMerge/>
          </w:tcPr>
          <w:p w14:paraId="3D2D007F" w14:textId="77777777" w:rsidR="00790600" w:rsidRPr="001439E4" w:rsidRDefault="00790600" w:rsidP="004565E6">
            <w:pPr>
              <w:bidi/>
              <w:rPr>
                <w:rFonts w:ascii="Simplified Arabic" w:hAnsi="Simplified Arabic" w:cs="Simplified Arabic"/>
                <w:sz w:val="10"/>
                <w:szCs w:val="10"/>
                <w:rtl/>
                <w:lang w:bidi="ar-EG"/>
              </w:rPr>
            </w:pPr>
          </w:p>
        </w:tc>
        <w:tc>
          <w:tcPr>
            <w:tcW w:w="642" w:type="dxa"/>
            <w:gridSpan w:val="2"/>
            <w:vMerge/>
          </w:tcPr>
          <w:p w14:paraId="0278EA12" w14:textId="77777777" w:rsidR="00790600" w:rsidRPr="004565E6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</w:pPr>
          </w:p>
        </w:tc>
        <w:tc>
          <w:tcPr>
            <w:tcW w:w="810" w:type="dxa"/>
            <w:vMerge/>
          </w:tcPr>
          <w:p w14:paraId="73B87786" w14:textId="77777777" w:rsidR="00790600" w:rsidRPr="004565E6" w:rsidRDefault="00790600" w:rsidP="004565E6">
            <w:pPr>
              <w:bidi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</w:pPr>
          </w:p>
        </w:tc>
      </w:tr>
      <w:tr w:rsidR="00790600" w14:paraId="402DEBC9" w14:textId="77777777" w:rsidTr="00790600">
        <w:trPr>
          <w:trHeight w:val="198"/>
        </w:trPr>
        <w:tc>
          <w:tcPr>
            <w:tcW w:w="270" w:type="dxa"/>
            <w:vMerge w:val="restart"/>
          </w:tcPr>
          <w:p w14:paraId="3054E263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14"/>
                <w:szCs w:val="14"/>
                <w:lang w:bidi="ar-EG"/>
              </w:rPr>
              <w:t>2</w:t>
            </w:r>
          </w:p>
        </w:tc>
        <w:tc>
          <w:tcPr>
            <w:tcW w:w="630" w:type="dxa"/>
            <w:vMerge w:val="restart"/>
          </w:tcPr>
          <w:p w14:paraId="437DB5F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12" w:type="dxa"/>
            <w:vMerge w:val="restart"/>
          </w:tcPr>
          <w:p w14:paraId="48B9F7C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20" w:type="dxa"/>
            <w:vMerge w:val="restart"/>
          </w:tcPr>
          <w:p w14:paraId="2163789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40" w:type="dxa"/>
            <w:vMerge w:val="restart"/>
          </w:tcPr>
          <w:p w14:paraId="001616E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vMerge w:val="restart"/>
          </w:tcPr>
          <w:p w14:paraId="6A79011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8" w:type="dxa"/>
          </w:tcPr>
          <w:p w14:paraId="3F2BCE83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 w:rsidRPr="00790600"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م</w:t>
            </w:r>
          </w:p>
        </w:tc>
        <w:tc>
          <w:tcPr>
            <w:tcW w:w="291" w:type="dxa"/>
            <w:vMerge w:val="restart"/>
          </w:tcPr>
          <w:p w14:paraId="0E9E421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 w:val="restart"/>
          </w:tcPr>
          <w:p w14:paraId="6859752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4AEFE6A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7070892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284B94D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769A8C2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 w:val="restart"/>
          </w:tcPr>
          <w:p w14:paraId="22003C1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1" w:type="dxa"/>
            <w:vMerge w:val="restart"/>
          </w:tcPr>
          <w:p w14:paraId="7E0D281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59C9263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 w:val="restart"/>
          </w:tcPr>
          <w:p w14:paraId="14CB2C9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517ABAA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6C57870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74E4537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7662C4F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 w:val="restart"/>
          </w:tcPr>
          <w:p w14:paraId="462BDFC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09" w:type="dxa"/>
            <w:gridSpan w:val="2"/>
            <w:vMerge w:val="restart"/>
          </w:tcPr>
          <w:p w14:paraId="1C347BE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4" w:type="dxa"/>
            <w:vMerge w:val="restart"/>
          </w:tcPr>
          <w:p w14:paraId="2481557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10B93B5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2D26EC9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494E871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64A04B7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747C58E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616C01C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0" w:type="dxa"/>
            <w:gridSpan w:val="2"/>
            <w:vMerge w:val="restart"/>
          </w:tcPr>
          <w:p w14:paraId="078D9B1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5E83B31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7D7A959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62C9444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5E4C444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2EE37F3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6894B97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2C9B416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" w:type="dxa"/>
            <w:vMerge w:val="restart"/>
          </w:tcPr>
          <w:p w14:paraId="5B28D0F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 w:val="restart"/>
          </w:tcPr>
          <w:p w14:paraId="47E5E86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42" w:type="dxa"/>
            <w:gridSpan w:val="2"/>
            <w:vMerge w:val="restart"/>
          </w:tcPr>
          <w:p w14:paraId="5A1097B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 w:val="restart"/>
          </w:tcPr>
          <w:p w14:paraId="499A514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90600" w14:paraId="11DEEFCC" w14:textId="77777777" w:rsidTr="00790600">
        <w:trPr>
          <w:trHeight w:val="198"/>
        </w:trPr>
        <w:tc>
          <w:tcPr>
            <w:tcW w:w="270" w:type="dxa"/>
            <w:vMerge/>
          </w:tcPr>
          <w:p w14:paraId="3CBB5EA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lang w:bidi="ar-EG"/>
              </w:rPr>
            </w:pPr>
          </w:p>
        </w:tc>
        <w:tc>
          <w:tcPr>
            <w:tcW w:w="630" w:type="dxa"/>
            <w:vMerge/>
          </w:tcPr>
          <w:p w14:paraId="7B2BF8D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12" w:type="dxa"/>
            <w:vMerge/>
          </w:tcPr>
          <w:p w14:paraId="60F598A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20" w:type="dxa"/>
            <w:vMerge/>
          </w:tcPr>
          <w:p w14:paraId="48EE555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40" w:type="dxa"/>
            <w:vMerge/>
          </w:tcPr>
          <w:p w14:paraId="7A4D1BE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vMerge/>
          </w:tcPr>
          <w:p w14:paraId="7B33A42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8" w:type="dxa"/>
          </w:tcPr>
          <w:p w14:paraId="072DAADD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 w:rsidRPr="00790600"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ف</w:t>
            </w:r>
          </w:p>
        </w:tc>
        <w:tc>
          <w:tcPr>
            <w:tcW w:w="291" w:type="dxa"/>
            <w:vMerge/>
          </w:tcPr>
          <w:p w14:paraId="7E009E6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/>
          </w:tcPr>
          <w:p w14:paraId="78C99F2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69EB447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01ADF34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095ABC2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78F17B2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/>
          </w:tcPr>
          <w:p w14:paraId="630DE36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1" w:type="dxa"/>
            <w:vMerge/>
          </w:tcPr>
          <w:p w14:paraId="26DA583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2176EF6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/>
          </w:tcPr>
          <w:p w14:paraId="6ACA14F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6592E81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4FDEF2E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3719705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65F8A7E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/>
          </w:tcPr>
          <w:p w14:paraId="0F4F30E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09" w:type="dxa"/>
            <w:gridSpan w:val="2"/>
            <w:vMerge/>
          </w:tcPr>
          <w:p w14:paraId="6C12CBE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4" w:type="dxa"/>
            <w:vMerge/>
          </w:tcPr>
          <w:p w14:paraId="2826390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5D66E48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4F59520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30AD9C1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0F4A9A6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3C12AFD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33F0DB6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0" w:type="dxa"/>
            <w:gridSpan w:val="2"/>
            <w:vMerge/>
          </w:tcPr>
          <w:p w14:paraId="3A1E6B9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3C116F6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03EB47B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742BF38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552A620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55FF743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441B563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67C7B18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" w:type="dxa"/>
            <w:vMerge/>
          </w:tcPr>
          <w:p w14:paraId="72F28CA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/>
          </w:tcPr>
          <w:p w14:paraId="5E0B42E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42" w:type="dxa"/>
            <w:gridSpan w:val="2"/>
            <w:vMerge/>
          </w:tcPr>
          <w:p w14:paraId="711370F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/>
          </w:tcPr>
          <w:p w14:paraId="11E178A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90600" w14:paraId="61988D4E" w14:textId="77777777" w:rsidTr="00790600">
        <w:trPr>
          <w:trHeight w:val="198"/>
        </w:trPr>
        <w:tc>
          <w:tcPr>
            <w:tcW w:w="270" w:type="dxa"/>
            <w:vMerge w:val="restart"/>
          </w:tcPr>
          <w:p w14:paraId="30A21703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14"/>
                <w:szCs w:val="14"/>
                <w:lang w:bidi="ar-EG"/>
              </w:rPr>
              <w:t>3</w:t>
            </w:r>
          </w:p>
        </w:tc>
        <w:tc>
          <w:tcPr>
            <w:tcW w:w="630" w:type="dxa"/>
            <w:vMerge w:val="restart"/>
          </w:tcPr>
          <w:p w14:paraId="5559A6E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12" w:type="dxa"/>
            <w:vMerge w:val="restart"/>
          </w:tcPr>
          <w:p w14:paraId="6B63E8F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20" w:type="dxa"/>
            <w:vMerge w:val="restart"/>
          </w:tcPr>
          <w:p w14:paraId="72EC524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40" w:type="dxa"/>
            <w:vMerge w:val="restart"/>
          </w:tcPr>
          <w:p w14:paraId="6F1D107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vMerge w:val="restart"/>
          </w:tcPr>
          <w:p w14:paraId="490E42C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8" w:type="dxa"/>
          </w:tcPr>
          <w:p w14:paraId="4324D57D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 w:rsidRPr="00790600"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م</w:t>
            </w:r>
          </w:p>
        </w:tc>
        <w:tc>
          <w:tcPr>
            <w:tcW w:w="291" w:type="dxa"/>
            <w:vMerge w:val="restart"/>
          </w:tcPr>
          <w:p w14:paraId="771EE64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 w:val="restart"/>
          </w:tcPr>
          <w:p w14:paraId="7775827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721B0A7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126E2F9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2825313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35DCDD2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 w:val="restart"/>
          </w:tcPr>
          <w:p w14:paraId="751CC50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1" w:type="dxa"/>
            <w:vMerge w:val="restart"/>
          </w:tcPr>
          <w:p w14:paraId="6BC0AA8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595A4A5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 w:val="restart"/>
          </w:tcPr>
          <w:p w14:paraId="77E1E07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2F6D034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0424ABA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0DDA7AE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11AA3AE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 w:val="restart"/>
          </w:tcPr>
          <w:p w14:paraId="4AA265D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09" w:type="dxa"/>
            <w:gridSpan w:val="2"/>
            <w:vMerge w:val="restart"/>
          </w:tcPr>
          <w:p w14:paraId="532AC71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4" w:type="dxa"/>
            <w:vMerge w:val="restart"/>
          </w:tcPr>
          <w:p w14:paraId="2B24CE9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3E156B4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56C0DA5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3F84C56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6396923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2273CA2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4F1F1E4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0" w:type="dxa"/>
            <w:gridSpan w:val="2"/>
            <w:vMerge w:val="restart"/>
          </w:tcPr>
          <w:p w14:paraId="77D930A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622D677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02E71B9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7719739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267594D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07DB290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7DC1211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751E863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" w:type="dxa"/>
            <w:vMerge w:val="restart"/>
          </w:tcPr>
          <w:p w14:paraId="2F10656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 w:val="restart"/>
          </w:tcPr>
          <w:p w14:paraId="230F879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42" w:type="dxa"/>
            <w:gridSpan w:val="2"/>
            <w:vMerge w:val="restart"/>
          </w:tcPr>
          <w:p w14:paraId="25D0D3B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 w:val="restart"/>
          </w:tcPr>
          <w:p w14:paraId="5757E27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90600" w14:paraId="49750AB5" w14:textId="77777777" w:rsidTr="00790600">
        <w:trPr>
          <w:trHeight w:val="198"/>
        </w:trPr>
        <w:tc>
          <w:tcPr>
            <w:tcW w:w="270" w:type="dxa"/>
            <w:vMerge/>
          </w:tcPr>
          <w:p w14:paraId="3471D68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lang w:bidi="ar-EG"/>
              </w:rPr>
            </w:pPr>
          </w:p>
        </w:tc>
        <w:tc>
          <w:tcPr>
            <w:tcW w:w="630" w:type="dxa"/>
            <w:vMerge/>
          </w:tcPr>
          <w:p w14:paraId="0E3F05A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12" w:type="dxa"/>
            <w:vMerge/>
          </w:tcPr>
          <w:p w14:paraId="22C8BC0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20" w:type="dxa"/>
            <w:vMerge/>
          </w:tcPr>
          <w:p w14:paraId="09E107C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40" w:type="dxa"/>
            <w:vMerge/>
          </w:tcPr>
          <w:p w14:paraId="18F4CEA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vMerge/>
          </w:tcPr>
          <w:p w14:paraId="02A81F8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8" w:type="dxa"/>
          </w:tcPr>
          <w:p w14:paraId="06CE4F7E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 w:rsidRPr="00790600"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ف</w:t>
            </w:r>
          </w:p>
        </w:tc>
        <w:tc>
          <w:tcPr>
            <w:tcW w:w="291" w:type="dxa"/>
            <w:vMerge/>
          </w:tcPr>
          <w:p w14:paraId="33CC594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/>
          </w:tcPr>
          <w:p w14:paraId="41892A8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463288A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1BB04E0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55AE053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100BAC7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/>
          </w:tcPr>
          <w:p w14:paraId="2AE3E04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1" w:type="dxa"/>
            <w:vMerge/>
          </w:tcPr>
          <w:p w14:paraId="0320644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0CB3D92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/>
          </w:tcPr>
          <w:p w14:paraId="6A9D789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3628332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3F3E545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5535DE1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0E965F2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/>
          </w:tcPr>
          <w:p w14:paraId="39CCBDC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09" w:type="dxa"/>
            <w:gridSpan w:val="2"/>
            <w:vMerge/>
          </w:tcPr>
          <w:p w14:paraId="7E9A0D2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4" w:type="dxa"/>
            <w:vMerge/>
          </w:tcPr>
          <w:p w14:paraId="76F78D6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11F8623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00DBA71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05A5635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34E1A9F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50437E5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48530DA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0" w:type="dxa"/>
            <w:gridSpan w:val="2"/>
            <w:vMerge/>
          </w:tcPr>
          <w:p w14:paraId="353FEF2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70C66E1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0779D6F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6838E2E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6965869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76E9446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6DF2967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0E83F62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" w:type="dxa"/>
            <w:vMerge/>
          </w:tcPr>
          <w:p w14:paraId="7788022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/>
          </w:tcPr>
          <w:p w14:paraId="37C84C6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42" w:type="dxa"/>
            <w:gridSpan w:val="2"/>
            <w:vMerge/>
          </w:tcPr>
          <w:p w14:paraId="1A28773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/>
          </w:tcPr>
          <w:p w14:paraId="1D726AB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90600" w14:paraId="29DAD623" w14:textId="77777777" w:rsidTr="00790600">
        <w:trPr>
          <w:trHeight w:val="198"/>
        </w:trPr>
        <w:tc>
          <w:tcPr>
            <w:tcW w:w="270" w:type="dxa"/>
            <w:vMerge w:val="restart"/>
          </w:tcPr>
          <w:p w14:paraId="2A2890E1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14"/>
                <w:szCs w:val="14"/>
                <w:lang w:bidi="ar-EG"/>
              </w:rPr>
              <w:t>4</w:t>
            </w:r>
          </w:p>
        </w:tc>
        <w:tc>
          <w:tcPr>
            <w:tcW w:w="630" w:type="dxa"/>
            <w:vMerge w:val="restart"/>
          </w:tcPr>
          <w:p w14:paraId="714ADA6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12" w:type="dxa"/>
            <w:vMerge w:val="restart"/>
          </w:tcPr>
          <w:p w14:paraId="5FA8C8D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20" w:type="dxa"/>
            <w:vMerge w:val="restart"/>
          </w:tcPr>
          <w:p w14:paraId="692E38B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40" w:type="dxa"/>
            <w:vMerge w:val="restart"/>
          </w:tcPr>
          <w:p w14:paraId="2D42EFC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vMerge w:val="restart"/>
          </w:tcPr>
          <w:p w14:paraId="7BF514E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8" w:type="dxa"/>
          </w:tcPr>
          <w:p w14:paraId="042F0469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 w:rsidRPr="00790600"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م</w:t>
            </w:r>
          </w:p>
        </w:tc>
        <w:tc>
          <w:tcPr>
            <w:tcW w:w="291" w:type="dxa"/>
            <w:vMerge w:val="restart"/>
          </w:tcPr>
          <w:p w14:paraId="1AC8EF9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 w:val="restart"/>
          </w:tcPr>
          <w:p w14:paraId="299D07B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083ED63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6DAD062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21D1B78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057B445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 w:val="restart"/>
          </w:tcPr>
          <w:p w14:paraId="64F86B5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1" w:type="dxa"/>
            <w:vMerge w:val="restart"/>
          </w:tcPr>
          <w:p w14:paraId="293B680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6713034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 w:val="restart"/>
          </w:tcPr>
          <w:p w14:paraId="5F7184B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20FE77F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5D4C293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4DD747C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56E97AB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 w:val="restart"/>
          </w:tcPr>
          <w:p w14:paraId="56161ED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09" w:type="dxa"/>
            <w:gridSpan w:val="2"/>
            <w:vMerge w:val="restart"/>
          </w:tcPr>
          <w:p w14:paraId="29A90B5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4" w:type="dxa"/>
            <w:vMerge w:val="restart"/>
          </w:tcPr>
          <w:p w14:paraId="552428F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6745A12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7544C2F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69F951F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1CCADD9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2DA356F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6E4C70F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0" w:type="dxa"/>
            <w:gridSpan w:val="2"/>
            <w:vMerge w:val="restart"/>
          </w:tcPr>
          <w:p w14:paraId="05976E4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1D6E880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3464BC5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179A735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1B4744E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182BB85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604B108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3AC61D1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" w:type="dxa"/>
            <w:vMerge w:val="restart"/>
          </w:tcPr>
          <w:p w14:paraId="5D5662C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 w:val="restart"/>
          </w:tcPr>
          <w:p w14:paraId="5618565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42" w:type="dxa"/>
            <w:gridSpan w:val="2"/>
            <w:vMerge w:val="restart"/>
          </w:tcPr>
          <w:p w14:paraId="7EB43C1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 w:val="restart"/>
          </w:tcPr>
          <w:p w14:paraId="63720FF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90600" w14:paraId="3ECAF9BB" w14:textId="77777777" w:rsidTr="00790600">
        <w:trPr>
          <w:trHeight w:val="198"/>
        </w:trPr>
        <w:tc>
          <w:tcPr>
            <w:tcW w:w="270" w:type="dxa"/>
            <w:vMerge/>
          </w:tcPr>
          <w:p w14:paraId="4B55D60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lang w:bidi="ar-EG"/>
              </w:rPr>
            </w:pPr>
          </w:p>
        </w:tc>
        <w:tc>
          <w:tcPr>
            <w:tcW w:w="630" w:type="dxa"/>
            <w:vMerge/>
          </w:tcPr>
          <w:p w14:paraId="3700B82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12" w:type="dxa"/>
            <w:vMerge/>
          </w:tcPr>
          <w:p w14:paraId="31A5F32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20" w:type="dxa"/>
            <w:vMerge/>
          </w:tcPr>
          <w:p w14:paraId="466D2AF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40" w:type="dxa"/>
            <w:vMerge/>
          </w:tcPr>
          <w:p w14:paraId="6515B70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vMerge/>
          </w:tcPr>
          <w:p w14:paraId="0D1C0A2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8" w:type="dxa"/>
          </w:tcPr>
          <w:p w14:paraId="07BD1B09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 w:rsidRPr="00790600"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ف</w:t>
            </w:r>
          </w:p>
        </w:tc>
        <w:tc>
          <w:tcPr>
            <w:tcW w:w="291" w:type="dxa"/>
            <w:vMerge/>
          </w:tcPr>
          <w:p w14:paraId="7CC2DE9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/>
          </w:tcPr>
          <w:p w14:paraId="5AE23B2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3403D0A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1169A60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1D1386A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1121974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/>
          </w:tcPr>
          <w:p w14:paraId="50B533C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1" w:type="dxa"/>
            <w:vMerge/>
          </w:tcPr>
          <w:p w14:paraId="528FD02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72313BD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/>
          </w:tcPr>
          <w:p w14:paraId="65D2630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532CEF6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7DE9650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7DD5041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700A1A9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/>
          </w:tcPr>
          <w:p w14:paraId="4EAB6DB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09" w:type="dxa"/>
            <w:gridSpan w:val="2"/>
            <w:vMerge/>
          </w:tcPr>
          <w:p w14:paraId="219D1BB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4" w:type="dxa"/>
            <w:vMerge/>
          </w:tcPr>
          <w:p w14:paraId="233CF63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74BED22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57902BA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50E6B23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3D4F524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2713478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29ABDD9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0" w:type="dxa"/>
            <w:gridSpan w:val="2"/>
            <w:vMerge/>
          </w:tcPr>
          <w:p w14:paraId="415F96C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0B285CB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267974B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1C7FEFC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731E172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646A408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5B3A587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68612D9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" w:type="dxa"/>
            <w:vMerge/>
          </w:tcPr>
          <w:p w14:paraId="731DE71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/>
          </w:tcPr>
          <w:p w14:paraId="5D367DB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42" w:type="dxa"/>
            <w:gridSpan w:val="2"/>
            <w:vMerge/>
          </w:tcPr>
          <w:p w14:paraId="0E82EAE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/>
          </w:tcPr>
          <w:p w14:paraId="4F7B0DB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90600" w14:paraId="62D4DB1C" w14:textId="77777777" w:rsidTr="00790600">
        <w:trPr>
          <w:trHeight w:val="198"/>
        </w:trPr>
        <w:tc>
          <w:tcPr>
            <w:tcW w:w="270" w:type="dxa"/>
            <w:vMerge w:val="restart"/>
          </w:tcPr>
          <w:p w14:paraId="0BDB4E42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14"/>
                <w:szCs w:val="14"/>
                <w:lang w:bidi="ar-EG"/>
              </w:rPr>
              <w:t>5</w:t>
            </w:r>
          </w:p>
        </w:tc>
        <w:tc>
          <w:tcPr>
            <w:tcW w:w="630" w:type="dxa"/>
            <w:vMerge w:val="restart"/>
          </w:tcPr>
          <w:p w14:paraId="7755ECD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12" w:type="dxa"/>
            <w:vMerge w:val="restart"/>
          </w:tcPr>
          <w:p w14:paraId="366C4DD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20" w:type="dxa"/>
            <w:vMerge w:val="restart"/>
          </w:tcPr>
          <w:p w14:paraId="73F351F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40" w:type="dxa"/>
            <w:vMerge w:val="restart"/>
          </w:tcPr>
          <w:p w14:paraId="589CBCF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vMerge w:val="restart"/>
          </w:tcPr>
          <w:p w14:paraId="100AEF6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8" w:type="dxa"/>
          </w:tcPr>
          <w:p w14:paraId="0E8E424B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 w:rsidRPr="00790600"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م</w:t>
            </w:r>
          </w:p>
        </w:tc>
        <w:tc>
          <w:tcPr>
            <w:tcW w:w="291" w:type="dxa"/>
            <w:vMerge w:val="restart"/>
          </w:tcPr>
          <w:p w14:paraId="0291F9D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 w:val="restart"/>
          </w:tcPr>
          <w:p w14:paraId="352B32C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5546FB0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1F19B92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38E1C79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48B1E5C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 w:val="restart"/>
          </w:tcPr>
          <w:p w14:paraId="6BCA11C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1" w:type="dxa"/>
            <w:vMerge w:val="restart"/>
          </w:tcPr>
          <w:p w14:paraId="42183E5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371C0A4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 w:val="restart"/>
          </w:tcPr>
          <w:p w14:paraId="49C3705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69B9303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007C795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4246D42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3245605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 w:val="restart"/>
          </w:tcPr>
          <w:p w14:paraId="2A8EBBA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09" w:type="dxa"/>
            <w:gridSpan w:val="2"/>
            <w:vMerge w:val="restart"/>
          </w:tcPr>
          <w:p w14:paraId="40C2F1A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4" w:type="dxa"/>
            <w:vMerge w:val="restart"/>
          </w:tcPr>
          <w:p w14:paraId="11BC8B2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09330C9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0676EA4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1B057A9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3C3C7E1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77BE41F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58F6C75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0" w:type="dxa"/>
            <w:gridSpan w:val="2"/>
            <w:vMerge w:val="restart"/>
          </w:tcPr>
          <w:p w14:paraId="0E49A66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3A8087F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6FEC04E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4C86439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55DC51A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00360E7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34D518E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6E287E6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" w:type="dxa"/>
            <w:vMerge w:val="restart"/>
          </w:tcPr>
          <w:p w14:paraId="228617A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 w:val="restart"/>
          </w:tcPr>
          <w:p w14:paraId="0D461A3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42" w:type="dxa"/>
            <w:gridSpan w:val="2"/>
            <w:vMerge w:val="restart"/>
          </w:tcPr>
          <w:p w14:paraId="5569755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 w:val="restart"/>
          </w:tcPr>
          <w:p w14:paraId="49C6987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90600" w14:paraId="417C3AC1" w14:textId="77777777" w:rsidTr="00790600">
        <w:trPr>
          <w:trHeight w:val="198"/>
        </w:trPr>
        <w:tc>
          <w:tcPr>
            <w:tcW w:w="270" w:type="dxa"/>
            <w:vMerge/>
          </w:tcPr>
          <w:p w14:paraId="1AE6AA0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lang w:bidi="ar-EG"/>
              </w:rPr>
            </w:pPr>
          </w:p>
        </w:tc>
        <w:tc>
          <w:tcPr>
            <w:tcW w:w="630" w:type="dxa"/>
            <w:vMerge/>
          </w:tcPr>
          <w:p w14:paraId="1E1479E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12" w:type="dxa"/>
            <w:vMerge/>
          </w:tcPr>
          <w:p w14:paraId="1295335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20" w:type="dxa"/>
            <w:vMerge/>
          </w:tcPr>
          <w:p w14:paraId="00E0433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40" w:type="dxa"/>
            <w:vMerge/>
          </w:tcPr>
          <w:p w14:paraId="367F52F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vMerge/>
          </w:tcPr>
          <w:p w14:paraId="4D9DF01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8" w:type="dxa"/>
          </w:tcPr>
          <w:p w14:paraId="3F0FC5E5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 w:rsidRPr="00790600"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ف</w:t>
            </w:r>
          </w:p>
        </w:tc>
        <w:tc>
          <w:tcPr>
            <w:tcW w:w="291" w:type="dxa"/>
            <w:vMerge/>
          </w:tcPr>
          <w:p w14:paraId="5B27B67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/>
          </w:tcPr>
          <w:p w14:paraId="1D909A2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4F767B3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0F62F8C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62EDC7E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571B915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/>
          </w:tcPr>
          <w:p w14:paraId="57A3599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1" w:type="dxa"/>
            <w:vMerge/>
          </w:tcPr>
          <w:p w14:paraId="30B115C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149C586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/>
          </w:tcPr>
          <w:p w14:paraId="4CF8C96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7F5347A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38F1170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140D527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5E2180C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/>
          </w:tcPr>
          <w:p w14:paraId="46568BE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09" w:type="dxa"/>
            <w:gridSpan w:val="2"/>
            <w:vMerge/>
          </w:tcPr>
          <w:p w14:paraId="014180C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4" w:type="dxa"/>
            <w:vMerge/>
          </w:tcPr>
          <w:p w14:paraId="48F4EDD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77550B6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14A3398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54E1974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6D7545F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470A50B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71C7BF5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0" w:type="dxa"/>
            <w:gridSpan w:val="2"/>
            <w:vMerge/>
          </w:tcPr>
          <w:p w14:paraId="1705642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44DFC7F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5807377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27E840F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141181C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7EAB6EC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11C6965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0A81BEB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" w:type="dxa"/>
            <w:vMerge/>
          </w:tcPr>
          <w:p w14:paraId="2E7DBCF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/>
          </w:tcPr>
          <w:p w14:paraId="28C7CED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42" w:type="dxa"/>
            <w:gridSpan w:val="2"/>
            <w:vMerge/>
          </w:tcPr>
          <w:p w14:paraId="1457BA6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/>
          </w:tcPr>
          <w:p w14:paraId="0497755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90600" w14:paraId="78B31341" w14:textId="77777777" w:rsidTr="00790600">
        <w:trPr>
          <w:trHeight w:val="198"/>
        </w:trPr>
        <w:tc>
          <w:tcPr>
            <w:tcW w:w="270" w:type="dxa"/>
            <w:vMerge w:val="restart"/>
          </w:tcPr>
          <w:p w14:paraId="55E6DCE6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14"/>
                <w:szCs w:val="14"/>
                <w:lang w:bidi="ar-EG"/>
              </w:rPr>
              <w:t>6</w:t>
            </w:r>
          </w:p>
        </w:tc>
        <w:tc>
          <w:tcPr>
            <w:tcW w:w="630" w:type="dxa"/>
            <w:vMerge w:val="restart"/>
          </w:tcPr>
          <w:p w14:paraId="14B534C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12" w:type="dxa"/>
            <w:vMerge w:val="restart"/>
          </w:tcPr>
          <w:p w14:paraId="06B68C3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20" w:type="dxa"/>
            <w:vMerge w:val="restart"/>
          </w:tcPr>
          <w:p w14:paraId="242EC0C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40" w:type="dxa"/>
            <w:vMerge w:val="restart"/>
          </w:tcPr>
          <w:p w14:paraId="30A54F4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vMerge w:val="restart"/>
          </w:tcPr>
          <w:p w14:paraId="50DE51B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8" w:type="dxa"/>
          </w:tcPr>
          <w:p w14:paraId="7BF1E944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 w:rsidRPr="00790600"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م</w:t>
            </w:r>
          </w:p>
        </w:tc>
        <w:tc>
          <w:tcPr>
            <w:tcW w:w="291" w:type="dxa"/>
            <w:vMerge w:val="restart"/>
          </w:tcPr>
          <w:p w14:paraId="0A8EC55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 w:val="restart"/>
          </w:tcPr>
          <w:p w14:paraId="2235B3B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013B1DF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53F8401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75BFFCF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615854A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 w:val="restart"/>
          </w:tcPr>
          <w:p w14:paraId="14B4DBC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1" w:type="dxa"/>
            <w:vMerge w:val="restart"/>
          </w:tcPr>
          <w:p w14:paraId="7960D30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128BF2E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 w:val="restart"/>
          </w:tcPr>
          <w:p w14:paraId="1DF1850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5588DE2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7EBEF64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7EFBBF0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1ADCBF2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 w:val="restart"/>
          </w:tcPr>
          <w:p w14:paraId="219EBB0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09" w:type="dxa"/>
            <w:gridSpan w:val="2"/>
            <w:vMerge w:val="restart"/>
          </w:tcPr>
          <w:p w14:paraId="617AA0D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4" w:type="dxa"/>
            <w:vMerge w:val="restart"/>
          </w:tcPr>
          <w:p w14:paraId="3878232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73E975F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5E5F8D0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12B2089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5300EB9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655ACC0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67532AD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0" w:type="dxa"/>
            <w:gridSpan w:val="2"/>
            <w:vMerge w:val="restart"/>
          </w:tcPr>
          <w:p w14:paraId="7CA09B8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387B872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75FD8A0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1AA4659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2FD9227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380B672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288100B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7804184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" w:type="dxa"/>
            <w:vMerge w:val="restart"/>
          </w:tcPr>
          <w:p w14:paraId="502472C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 w:val="restart"/>
          </w:tcPr>
          <w:p w14:paraId="2153F01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42" w:type="dxa"/>
            <w:gridSpan w:val="2"/>
            <w:vMerge w:val="restart"/>
          </w:tcPr>
          <w:p w14:paraId="2C2DA9B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 w:val="restart"/>
          </w:tcPr>
          <w:p w14:paraId="6ED4E71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90600" w14:paraId="2808BD89" w14:textId="77777777" w:rsidTr="00790600">
        <w:trPr>
          <w:trHeight w:val="198"/>
        </w:trPr>
        <w:tc>
          <w:tcPr>
            <w:tcW w:w="270" w:type="dxa"/>
            <w:vMerge/>
          </w:tcPr>
          <w:p w14:paraId="08F6AF0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lang w:bidi="ar-EG"/>
              </w:rPr>
            </w:pPr>
          </w:p>
        </w:tc>
        <w:tc>
          <w:tcPr>
            <w:tcW w:w="630" w:type="dxa"/>
            <w:vMerge/>
          </w:tcPr>
          <w:p w14:paraId="7AA4A61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12" w:type="dxa"/>
            <w:vMerge/>
          </w:tcPr>
          <w:p w14:paraId="198462F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20" w:type="dxa"/>
            <w:vMerge/>
          </w:tcPr>
          <w:p w14:paraId="06D5C14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40" w:type="dxa"/>
            <w:vMerge/>
          </w:tcPr>
          <w:p w14:paraId="51656E7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vMerge/>
          </w:tcPr>
          <w:p w14:paraId="3B4B3CE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8" w:type="dxa"/>
          </w:tcPr>
          <w:p w14:paraId="506CE8F9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 w:rsidRPr="00790600"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ف</w:t>
            </w:r>
          </w:p>
        </w:tc>
        <w:tc>
          <w:tcPr>
            <w:tcW w:w="291" w:type="dxa"/>
            <w:vMerge/>
          </w:tcPr>
          <w:p w14:paraId="7D327DF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/>
          </w:tcPr>
          <w:p w14:paraId="15180B1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566EEDA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789F767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1890441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7190FB3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/>
          </w:tcPr>
          <w:p w14:paraId="6203985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1" w:type="dxa"/>
            <w:vMerge/>
          </w:tcPr>
          <w:p w14:paraId="3EF9515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7DB29F3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/>
          </w:tcPr>
          <w:p w14:paraId="48920F2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265C9B8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49C802C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1920747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0D21256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/>
          </w:tcPr>
          <w:p w14:paraId="4BA53D1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09" w:type="dxa"/>
            <w:gridSpan w:val="2"/>
            <w:vMerge/>
          </w:tcPr>
          <w:p w14:paraId="1D2525D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4" w:type="dxa"/>
            <w:vMerge/>
          </w:tcPr>
          <w:p w14:paraId="3529B9C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1CC970E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76FDCED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01F52EC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360F666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07D7369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6654F9F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0" w:type="dxa"/>
            <w:gridSpan w:val="2"/>
            <w:vMerge/>
          </w:tcPr>
          <w:p w14:paraId="6505854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1FD65F1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7E09CF1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595A7CD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7F7556D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5391828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1049117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5E2EEFD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" w:type="dxa"/>
            <w:vMerge/>
          </w:tcPr>
          <w:p w14:paraId="49B327F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/>
          </w:tcPr>
          <w:p w14:paraId="79116FB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42" w:type="dxa"/>
            <w:gridSpan w:val="2"/>
            <w:vMerge/>
          </w:tcPr>
          <w:p w14:paraId="2CF8C8A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/>
          </w:tcPr>
          <w:p w14:paraId="5F35A50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90600" w14:paraId="6ABC3F04" w14:textId="77777777" w:rsidTr="00790600">
        <w:trPr>
          <w:trHeight w:val="198"/>
        </w:trPr>
        <w:tc>
          <w:tcPr>
            <w:tcW w:w="270" w:type="dxa"/>
            <w:vMerge w:val="restart"/>
          </w:tcPr>
          <w:p w14:paraId="725BE8E3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14"/>
                <w:szCs w:val="14"/>
                <w:lang w:bidi="ar-EG"/>
              </w:rPr>
              <w:t>7</w:t>
            </w:r>
          </w:p>
        </w:tc>
        <w:tc>
          <w:tcPr>
            <w:tcW w:w="630" w:type="dxa"/>
            <w:vMerge w:val="restart"/>
          </w:tcPr>
          <w:p w14:paraId="4B024E8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12" w:type="dxa"/>
            <w:vMerge w:val="restart"/>
          </w:tcPr>
          <w:p w14:paraId="328BEA9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20" w:type="dxa"/>
            <w:vMerge w:val="restart"/>
          </w:tcPr>
          <w:p w14:paraId="3CB2556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40" w:type="dxa"/>
            <w:vMerge w:val="restart"/>
          </w:tcPr>
          <w:p w14:paraId="2083280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vMerge w:val="restart"/>
          </w:tcPr>
          <w:p w14:paraId="62A2BB8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8" w:type="dxa"/>
          </w:tcPr>
          <w:p w14:paraId="18010BFA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 w:rsidRPr="00790600"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م</w:t>
            </w:r>
          </w:p>
        </w:tc>
        <w:tc>
          <w:tcPr>
            <w:tcW w:w="291" w:type="dxa"/>
            <w:vMerge w:val="restart"/>
          </w:tcPr>
          <w:p w14:paraId="7B3538C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 w:val="restart"/>
          </w:tcPr>
          <w:p w14:paraId="43D11F8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48B2B4F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0AD623E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542D290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638B6A3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 w:val="restart"/>
          </w:tcPr>
          <w:p w14:paraId="7676080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1" w:type="dxa"/>
            <w:vMerge w:val="restart"/>
          </w:tcPr>
          <w:p w14:paraId="291E1AA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02F06D8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 w:val="restart"/>
          </w:tcPr>
          <w:p w14:paraId="5CA6A21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7FA63D1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2782137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4432798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5F6DF99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 w:val="restart"/>
          </w:tcPr>
          <w:p w14:paraId="190C771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09" w:type="dxa"/>
            <w:gridSpan w:val="2"/>
            <w:vMerge w:val="restart"/>
          </w:tcPr>
          <w:p w14:paraId="0E40618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4" w:type="dxa"/>
            <w:vMerge w:val="restart"/>
          </w:tcPr>
          <w:p w14:paraId="56EB35A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187693A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180A24F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5837CD6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6FD097F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30623ED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44107D0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0" w:type="dxa"/>
            <w:gridSpan w:val="2"/>
            <w:vMerge w:val="restart"/>
          </w:tcPr>
          <w:p w14:paraId="4798D8E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4DC6A0B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581145A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29AB07F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215C795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73A737A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710EB49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5C33FF0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" w:type="dxa"/>
            <w:vMerge w:val="restart"/>
          </w:tcPr>
          <w:p w14:paraId="51CB32C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 w:val="restart"/>
          </w:tcPr>
          <w:p w14:paraId="7B675BC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42" w:type="dxa"/>
            <w:gridSpan w:val="2"/>
            <w:vMerge w:val="restart"/>
          </w:tcPr>
          <w:p w14:paraId="47389B3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 w:val="restart"/>
          </w:tcPr>
          <w:p w14:paraId="61A7503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90600" w14:paraId="5D3E059A" w14:textId="77777777" w:rsidTr="00790600">
        <w:trPr>
          <w:trHeight w:val="198"/>
        </w:trPr>
        <w:tc>
          <w:tcPr>
            <w:tcW w:w="270" w:type="dxa"/>
            <w:vMerge/>
          </w:tcPr>
          <w:p w14:paraId="52CA66C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lang w:bidi="ar-EG"/>
              </w:rPr>
            </w:pPr>
          </w:p>
        </w:tc>
        <w:tc>
          <w:tcPr>
            <w:tcW w:w="630" w:type="dxa"/>
            <w:vMerge/>
          </w:tcPr>
          <w:p w14:paraId="39D5B07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12" w:type="dxa"/>
            <w:vMerge/>
          </w:tcPr>
          <w:p w14:paraId="55DFACB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20" w:type="dxa"/>
            <w:vMerge/>
          </w:tcPr>
          <w:p w14:paraId="00F16FA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40" w:type="dxa"/>
            <w:vMerge/>
          </w:tcPr>
          <w:p w14:paraId="4956041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vMerge/>
          </w:tcPr>
          <w:p w14:paraId="03E86BD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8" w:type="dxa"/>
          </w:tcPr>
          <w:p w14:paraId="067E9305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 w:rsidRPr="00790600"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ف</w:t>
            </w:r>
          </w:p>
        </w:tc>
        <w:tc>
          <w:tcPr>
            <w:tcW w:w="291" w:type="dxa"/>
            <w:vMerge/>
          </w:tcPr>
          <w:p w14:paraId="40DACDD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/>
          </w:tcPr>
          <w:p w14:paraId="2518166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281FA6E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6153156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4B690BA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17F1BDF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/>
          </w:tcPr>
          <w:p w14:paraId="3011AFE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1" w:type="dxa"/>
            <w:vMerge/>
          </w:tcPr>
          <w:p w14:paraId="3197195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0CB3532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/>
          </w:tcPr>
          <w:p w14:paraId="5689DC6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01D84D9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6225068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417821C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38B439F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/>
          </w:tcPr>
          <w:p w14:paraId="751F8EF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09" w:type="dxa"/>
            <w:gridSpan w:val="2"/>
            <w:vMerge/>
          </w:tcPr>
          <w:p w14:paraId="56BB9CD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4" w:type="dxa"/>
            <w:vMerge/>
          </w:tcPr>
          <w:p w14:paraId="767C2C6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14C179B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5D68123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7C8F978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2BB5F8A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7F11F9C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6FA968C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0" w:type="dxa"/>
            <w:gridSpan w:val="2"/>
            <w:vMerge/>
          </w:tcPr>
          <w:p w14:paraId="5126117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3C797E8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1BF757D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7AF163F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1994CF8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7CEB1F5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631F86D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4B84750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" w:type="dxa"/>
            <w:vMerge/>
          </w:tcPr>
          <w:p w14:paraId="3389F9E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/>
          </w:tcPr>
          <w:p w14:paraId="4F45493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42" w:type="dxa"/>
            <w:gridSpan w:val="2"/>
            <w:vMerge/>
          </w:tcPr>
          <w:p w14:paraId="3016C09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/>
          </w:tcPr>
          <w:p w14:paraId="73E6184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90600" w14:paraId="0884A411" w14:textId="77777777" w:rsidTr="00790600">
        <w:trPr>
          <w:trHeight w:val="198"/>
        </w:trPr>
        <w:tc>
          <w:tcPr>
            <w:tcW w:w="270" w:type="dxa"/>
            <w:vMerge w:val="restart"/>
          </w:tcPr>
          <w:p w14:paraId="2F69CC93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14"/>
                <w:szCs w:val="14"/>
                <w:lang w:bidi="ar-EG"/>
              </w:rPr>
              <w:t>8</w:t>
            </w:r>
          </w:p>
        </w:tc>
        <w:tc>
          <w:tcPr>
            <w:tcW w:w="630" w:type="dxa"/>
            <w:vMerge w:val="restart"/>
          </w:tcPr>
          <w:p w14:paraId="08D9DEE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12" w:type="dxa"/>
            <w:vMerge w:val="restart"/>
          </w:tcPr>
          <w:p w14:paraId="2948D99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20" w:type="dxa"/>
            <w:vMerge w:val="restart"/>
          </w:tcPr>
          <w:p w14:paraId="6ACFA2D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40" w:type="dxa"/>
            <w:vMerge w:val="restart"/>
          </w:tcPr>
          <w:p w14:paraId="3AA6BBB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vMerge w:val="restart"/>
          </w:tcPr>
          <w:p w14:paraId="297B47F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8" w:type="dxa"/>
          </w:tcPr>
          <w:p w14:paraId="7983F629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 w:rsidRPr="00790600"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م</w:t>
            </w:r>
          </w:p>
        </w:tc>
        <w:tc>
          <w:tcPr>
            <w:tcW w:w="291" w:type="dxa"/>
            <w:vMerge w:val="restart"/>
          </w:tcPr>
          <w:p w14:paraId="56878EA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 w:val="restart"/>
          </w:tcPr>
          <w:p w14:paraId="2977D3E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7509838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0907FC3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1263443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053CA5F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 w:val="restart"/>
          </w:tcPr>
          <w:p w14:paraId="02B86A4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1" w:type="dxa"/>
            <w:vMerge w:val="restart"/>
          </w:tcPr>
          <w:p w14:paraId="77D1BBF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4425104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 w:val="restart"/>
          </w:tcPr>
          <w:p w14:paraId="5CEF70C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68C75AF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42F97E3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786AC3B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32E319E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 w:val="restart"/>
          </w:tcPr>
          <w:p w14:paraId="4D646A7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09" w:type="dxa"/>
            <w:gridSpan w:val="2"/>
            <w:vMerge w:val="restart"/>
          </w:tcPr>
          <w:p w14:paraId="2055F52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4" w:type="dxa"/>
            <w:vMerge w:val="restart"/>
          </w:tcPr>
          <w:p w14:paraId="1CAADEC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6230D9D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0723239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6A19410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65E190D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197DC73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09507DA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0" w:type="dxa"/>
            <w:gridSpan w:val="2"/>
            <w:vMerge w:val="restart"/>
          </w:tcPr>
          <w:p w14:paraId="6FF0F5A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0A0D429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39C1625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4AE7881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2F5DA3D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3662564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7593C07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404BB90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" w:type="dxa"/>
            <w:vMerge w:val="restart"/>
          </w:tcPr>
          <w:p w14:paraId="3405F7B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 w:val="restart"/>
          </w:tcPr>
          <w:p w14:paraId="63FD0DD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42" w:type="dxa"/>
            <w:gridSpan w:val="2"/>
            <w:vMerge w:val="restart"/>
          </w:tcPr>
          <w:p w14:paraId="7E0882D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 w:val="restart"/>
          </w:tcPr>
          <w:p w14:paraId="2791340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90600" w14:paraId="31A9B009" w14:textId="77777777" w:rsidTr="00790600">
        <w:trPr>
          <w:trHeight w:val="198"/>
        </w:trPr>
        <w:tc>
          <w:tcPr>
            <w:tcW w:w="270" w:type="dxa"/>
            <w:vMerge/>
          </w:tcPr>
          <w:p w14:paraId="6396DF4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lang w:bidi="ar-EG"/>
              </w:rPr>
            </w:pPr>
          </w:p>
        </w:tc>
        <w:tc>
          <w:tcPr>
            <w:tcW w:w="630" w:type="dxa"/>
            <w:vMerge/>
          </w:tcPr>
          <w:p w14:paraId="2E000B4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12" w:type="dxa"/>
            <w:vMerge/>
          </w:tcPr>
          <w:p w14:paraId="52BE230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20" w:type="dxa"/>
            <w:vMerge/>
          </w:tcPr>
          <w:p w14:paraId="6353654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40" w:type="dxa"/>
            <w:vMerge/>
          </w:tcPr>
          <w:p w14:paraId="1161B13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vMerge/>
          </w:tcPr>
          <w:p w14:paraId="6BD90D1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8" w:type="dxa"/>
          </w:tcPr>
          <w:p w14:paraId="00D8BB80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 w:rsidRPr="00790600"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ف</w:t>
            </w:r>
          </w:p>
        </w:tc>
        <w:tc>
          <w:tcPr>
            <w:tcW w:w="291" w:type="dxa"/>
            <w:vMerge/>
          </w:tcPr>
          <w:p w14:paraId="159DC63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/>
          </w:tcPr>
          <w:p w14:paraId="60C8EB1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16F0AE6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2A5FBF7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364149D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01B9ADF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/>
          </w:tcPr>
          <w:p w14:paraId="4B54C5A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1" w:type="dxa"/>
            <w:vMerge/>
          </w:tcPr>
          <w:p w14:paraId="0E2FBCD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586B4EE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/>
          </w:tcPr>
          <w:p w14:paraId="27BFD25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04F5DB5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66ECF3E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2B56719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2E51557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/>
          </w:tcPr>
          <w:p w14:paraId="0147E63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09" w:type="dxa"/>
            <w:gridSpan w:val="2"/>
            <w:vMerge/>
          </w:tcPr>
          <w:p w14:paraId="3E57596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4" w:type="dxa"/>
            <w:vMerge/>
          </w:tcPr>
          <w:p w14:paraId="380D3EE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6F31EBB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692DC61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1C155A1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7A2EEAB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74F05D8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4441E50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0" w:type="dxa"/>
            <w:gridSpan w:val="2"/>
            <w:vMerge/>
          </w:tcPr>
          <w:p w14:paraId="2EFC32A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1C302D3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7F42D30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41A64A5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237E0E0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35ECB4A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54DC290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1D1F367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" w:type="dxa"/>
            <w:vMerge/>
          </w:tcPr>
          <w:p w14:paraId="5178E77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/>
          </w:tcPr>
          <w:p w14:paraId="2654AC9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42" w:type="dxa"/>
            <w:gridSpan w:val="2"/>
            <w:vMerge/>
          </w:tcPr>
          <w:p w14:paraId="196D764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/>
          </w:tcPr>
          <w:p w14:paraId="175EFA0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90600" w14:paraId="0899AC01" w14:textId="77777777" w:rsidTr="00790600">
        <w:trPr>
          <w:trHeight w:val="198"/>
        </w:trPr>
        <w:tc>
          <w:tcPr>
            <w:tcW w:w="270" w:type="dxa"/>
            <w:vMerge w:val="restart"/>
          </w:tcPr>
          <w:p w14:paraId="55D32189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14"/>
                <w:szCs w:val="14"/>
                <w:lang w:bidi="ar-EG"/>
              </w:rPr>
              <w:t>9</w:t>
            </w:r>
          </w:p>
        </w:tc>
        <w:tc>
          <w:tcPr>
            <w:tcW w:w="630" w:type="dxa"/>
            <w:vMerge w:val="restart"/>
          </w:tcPr>
          <w:p w14:paraId="1FBA5D9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12" w:type="dxa"/>
            <w:vMerge w:val="restart"/>
          </w:tcPr>
          <w:p w14:paraId="4BA41A2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20" w:type="dxa"/>
            <w:vMerge w:val="restart"/>
          </w:tcPr>
          <w:p w14:paraId="718C36E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40" w:type="dxa"/>
            <w:vMerge w:val="restart"/>
          </w:tcPr>
          <w:p w14:paraId="2B2291C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vMerge w:val="restart"/>
          </w:tcPr>
          <w:p w14:paraId="6840890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8" w:type="dxa"/>
          </w:tcPr>
          <w:p w14:paraId="0ED6327B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 w:rsidRPr="00790600"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م</w:t>
            </w:r>
          </w:p>
        </w:tc>
        <w:tc>
          <w:tcPr>
            <w:tcW w:w="291" w:type="dxa"/>
            <w:vMerge w:val="restart"/>
          </w:tcPr>
          <w:p w14:paraId="4A5B571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 w:val="restart"/>
          </w:tcPr>
          <w:p w14:paraId="2D293FB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227D021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30C67E0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49DCCF0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36FFBB4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 w:val="restart"/>
          </w:tcPr>
          <w:p w14:paraId="0BC15EC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1" w:type="dxa"/>
            <w:vMerge w:val="restart"/>
          </w:tcPr>
          <w:p w14:paraId="145EB28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0FF450B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 w:val="restart"/>
          </w:tcPr>
          <w:p w14:paraId="2AC87A1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6801358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 w:val="restart"/>
          </w:tcPr>
          <w:p w14:paraId="1170309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1805374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 w:val="restart"/>
          </w:tcPr>
          <w:p w14:paraId="1B263C2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 w:val="restart"/>
          </w:tcPr>
          <w:p w14:paraId="24DEF8E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09" w:type="dxa"/>
            <w:gridSpan w:val="2"/>
            <w:vMerge w:val="restart"/>
          </w:tcPr>
          <w:p w14:paraId="18FF104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4" w:type="dxa"/>
            <w:vMerge w:val="restart"/>
          </w:tcPr>
          <w:p w14:paraId="0C21532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757F0E2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264FB17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5A58B37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17EAD3A0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26C5555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7B68285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0" w:type="dxa"/>
            <w:gridSpan w:val="2"/>
            <w:vMerge w:val="restart"/>
          </w:tcPr>
          <w:p w14:paraId="65DFCEB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560954B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3F039FF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091D668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47F33D0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59793CA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1B18262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 w:val="restart"/>
          </w:tcPr>
          <w:p w14:paraId="087CD0C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" w:type="dxa"/>
            <w:vMerge w:val="restart"/>
          </w:tcPr>
          <w:p w14:paraId="376252F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 w:val="restart"/>
          </w:tcPr>
          <w:p w14:paraId="52166E9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42" w:type="dxa"/>
            <w:gridSpan w:val="2"/>
            <w:vMerge w:val="restart"/>
          </w:tcPr>
          <w:p w14:paraId="419D063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 w:val="restart"/>
          </w:tcPr>
          <w:p w14:paraId="4004861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90600" w14:paraId="39D1E5E3" w14:textId="77777777" w:rsidTr="00790600">
        <w:trPr>
          <w:trHeight w:val="198"/>
        </w:trPr>
        <w:tc>
          <w:tcPr>
            <w:tcW w:w="270" w:type="dxa"/>
            <w:vMerge/>
          </w:tcPr>
          <w:p w14:paraId="0A684EF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lang w:bidi="ar-EG"/>
              </w:rPr>
            </w:pPr>
          </w:p>
        </w:tc>
        <w:tc>
          <w:tcPr>
            <w:tcW w:w="630" w:type="dxa"/>
            <w:vMerge/>
          </w:tcPr>
          <w:p w14:paraId="5EA976A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12" w:type="dxa"/>
            <w:vMerge/>
          </w:tcPr>
          <w:p w14:paraId="263A9FB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20" w:type="dxa"/>
            <w:vMerge/>
          </w:tcPr>
          <w:p w14:paraId="320F0E2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40" w:type="dxa"/>
            <w:vMerge/>
          </w:tcPr>
          <w:p w14:paraId="069E7E4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  <w:vMerge/>
          </w:tcPr>
          <w:p w14:paraId="095F45A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8" w:type="dxa"/>
          </w:tcPr>
          <w:p w14:paraId="27000C09" w14:textId="77777777" w:rsidR="00790600" w:rsidRPr="00790600" w:rsidRDefault="00790600" w:rsidP="001439E4">
            <w:pPr>
              <w:bidi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  <w:r w:rsidRPr="00790600">
              <w:rPr>
                <w:rFonts w:ascii="Simplified Arabic" w:hAnsi="Simplified Arabic" w:cs="Simplified Arabic" w:hint="cs"/>
                <w:sz w:val="14"/>
                <w:szCs w:val="14"/>
                <w:rtl/>
                <w:lang w:bidi="ar-EG"/>
              </w:rPr>
              <w:t>ف</w:t>
            </w:r>
          </w:p>
        </w:tc>
        <w:tc>
          <w:tcPr>
            <w:tcW w:w="291" w:type="dxa"/>
            <w:vMerge/>
          </w:tcPr>
          <w:p w14:paraId="47DA6C1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/>
          </w:tcPr>
          <w:p w14:paraId="2172933E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43876AE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3D1D987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336E873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3246F49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/>
          </w:tcPr>
          <w:p w14:paraId="672339D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1" w:type="dxa"/>
            <w:vMerge/>
          </w:tcPr>
          <w:p w14:paraId="4D6F1B9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3A83317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  <w:vMerge/>
          </w:tcPr>
          <w:p w14:paraId="560CD35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4514337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  <w:vMerge/>
          </w:tcPr>
          <w:p w14:paraId="3306BF3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24E32F53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  <w:vMerge/>
          </w:tcPr>
          <w:p w14:paraId="3A9B446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  <w:vMerge/>
          </w:tcPr>
          <w:p w14:paraId="719C785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09" w:type="dxa"/>
            <w:gridSpan w:val="2"/>
            <w:vMerge/>
          </w:tcPr>
          <w:p w14:paraId="1AC26A2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4" w:type="dxa"/>
            <w:vMerge/>
          </w:tcPr>
          <w:p w14:paraId="2F6FBA21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6C445AE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156044BC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29399AA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21EF58B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762ACF46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635EA11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0" w:type="dxa"/>
            <w:gridSpan w:val="2"/>
            <w:vMerge/>
          </w:tcPr>
          <w:p w14:paraId="4058034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0B8336B5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43D664CB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12E58B9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0B28595A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25F88818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4A89D59D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  <w:vMerge/>
          </w:tcPr>
          <w:p w14:paraId="24D4BA29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" w:type="dxa"/>
            <w:vMerge/>
          </w:tcPr>
          <w:p w14:paraId="0FF66D5F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/>
          </w:tcPr>
          <w:p w14:paraId="7BCE8B02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42" w:type="dxa"/>
            <w:gridSpan w:val="2"/>
            <w:vMerge/>
          </w:tcPr>
          <w:p w14:paraId="3DB7C017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vMerge/>
          </w:tcPr>
          <w:p w14:paraId="4D510FA4" w14:textId="77777777" w:rsidR="00790600" w:rsidRDefault="00790600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479A4" w14:paraId="552C2F6B" w14:textId="77777777" w:rsidTr="00C034EF">
        <w:trPr>
          <w:trHeight w:val="319"/>
        </w:trPr>
        <w:tc>
          <w:tcPr>
            <w:tcW w:w="1812" w:type="dxa"/>
            <w:gridSpan w:val="3"/>
            <w:vMerge w:val="restart"/>
          </w:tcPr>
          <w:p w14:paraId="446D111A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مفتاح الرموز</w:t>
            </w:r>
          </w:p>
          <w:p w14:paraId="2735F1E8" w14:textId="77777777" w:rsidR="00F479A4" w:rsidRDefault="00F479A4" w:rsidP="0079060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م- متوقع</w:t>
            </w:r>
          </w:p>
          <w:p w14:paraId="5B8E147E" w14:textId="77777777" w:rsidR="00F479A4" w:rsidRPr="00790600" w:rsidRDefault="00F479A4" w:rsidP="00790600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ف- فعلي</w:t>
            </w:r>
          </w:p>
        </w:tc>
        <w:tc>
          <w:tcPr>
            <w:tcW w:w="720" w:type="dxa"/>
          </w:tcPr>
          <w:p w14:paraId="74B4FCFD" w14:textId="77777777" w:rsidR="00F479A4" w:rsidRPr="00790600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المعدات:</w:t>
            </w:r>
          </w:p>
        </w:tc>
        <w:tc>
          <w:tcPr>
            <w:tcW w:w="540" w:type="dxa"/>
          </w:tcPr>
          <w:p w14:paraId="5E5A603B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</w:tcPr>
          <w:p w14:paraId="4C2AAE0B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8" w:type="dxa"/>
          </w:tcPr>
          <w:p w14:paraId="1C63CA71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91" w:type="dxa"/>
          </w:tcPr>
          <w:p w14:paraId="3B5A20DA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</w:tcPr>
          <w:p w14:paraId="0BAB0FD5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</w:tcPr>
          <w:p w14:paraId="3C8B208B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</w:tcPr>
          <w:p w14:paraId="406C36E2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</w:tcPr>
          <w:p w14:paraId="12825365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</w:tcPr>
          <w:p w14:paraId="2CC6149F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</w:tcPr>
          <w:p w14:paraId="4611E3D0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1" w:type="dxa"/>
          </w:tcPr>
          <w:p w14:paraId="375D8A6A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1A93D4E9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</w:tcPr>
          <w:p w14:paraId="345B9E4D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</w:tcPr>
          <w:p w14:paraId="39D4B788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</w:tcPr>
          <w:p w14:paraId="3091A1CB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</w:tcPr>
          <w:p w14:paraId="5DF8A3DD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</w:tcPr>
          <w:p w14:paraId="26B33B31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</w:tcPr>
          <w:p w14:paraId="44F27B7A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09" w:type="dxa"/>
            <w:gridSpan w:val="2"/>
          </w:tcPr>
          <w:p w14:paraId="2577C566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4" w:type="dxa"/>
          </w:tcPr>
          <w:p w14:paraId="7EDC97DE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6FBB1A3B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77EA2990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6D497B50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370C8B99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775436D5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74C889CE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0" w:type="dxa"/>
            <w:gridSpan w:val="2"/>
          </w:tcPr>
          <w:p w14:paraId="4C5B8A90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6EDF9159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11D7F7C6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254924E6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0219475A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1ED2F93A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1EAFDC06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5B989444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" w:type="dxa"/>
          </w:tcPr>
          <w:p w14:paraId="077CD67D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262" w:type="dxa"/>
            <w:gridSpan w:val="4"/>
            <w:vMerge w:val="restart"/>
          </w:tcPr>
          <w:p w14:paraId="5B3D2E75" w14:textId="77777777" w:rsidR="00F479A4" w:rsidRP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الملاحظات"</w:t>
            </w:r>
          </w:p>
        </w:tc>
      </w:tr>
      <w:tr w:rsidR="00F479A4" w14:paraId="4B86B8ED" w14:textId="77777777" w:rsidTr="00C034EF">
        <w:trPr>
          <w:trHeight w:val="319"/>
        </w:trPr>
        <w:tc>
          <w:tcPr>
            <w:tcW w:w="1812" w:type="dxa"/>
            <w:gridSpan w:val="3"/>
            <w:vMerge/>
          </w:tcPr>
          <w:p w14:paraId="1B2411D0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20" w:type="dxa"/>
          </w:tcPr>
          <w:p w14:paraId="51CC084B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40" w:type="dxa"/>
          </w:tcPr>
          <w:p w14:paraId="1B66F3C6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</w:tcPr>
          <w:p w14:paraId="57A2B431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8" w:type="dxa"/>
          </w:tcPr>
          <w:p w14:paraId="17E79DA9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91" w:type="dxa"/>
          </w:tcPr>
          <w:p w14:paraId="2B98186A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</w:tcPr>
          <w:p w14:paraId="04ED60F2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</w:tcPr>
          <w:p w14:paraId="21ACCD80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</w:tcPr>
          <w:p w14:paraId="7D547A11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</w:tcPr>
          <w:p w14:paraId="2CDBE4D3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</w:tcPr>
          <w:p w14:paraId="0AE635DE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</w:tcPr>
          <w:p w14:paraId="3CAD3681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1" w:type="dxa"/>
          </w:tcPr>
          <w:p w14:paraId="5C10B6D2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08428CD4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</w:tcPr>
          <w:p w14:paraId="7C216220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</w:tcPr>
          <w:p w14:paraId="27BE5FE9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</w:tcPr>
          <w:p w14:paraId="4D7231E7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</w:tcPr>
          <w:p w14:paraId="30F156F7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</w:tcPr>
          <w:p w14:paraId="35A218B9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</w:tcPr>
          <w:p w14:paraId="269B46A1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09" w:type="dxa"/>
            <w:gridSpan w:val="2"/>
          </w:tcPr>
          <w:p w14:paraId="2DF144AA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4" w:type="dxa"/>
          </w:tcPr>
          <w:p w14:paraId="1BE3EDC0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122496E0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20BCC4BA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04D3D3A3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4D6AD34E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16392EEE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2ACA20E7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0" w:type="dxa"/>
            <w:gridSpan w:val="2"/>
          </w:tcPr>
          <w:p w14:paraId="275CF97D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34DBF366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7515525D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4E05B079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4B4FE102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5277D567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5A42BBCA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4D2B1963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" w:type="dxa"/>
          </w:tcPr>
          <w:p w14:paraId="0979BF1D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262" w:type="dxa"/>
            <w:gridSpan w:val="4"/>
            <w:vMerge/>
          </w:tcPr>
          <w:p w14:paraId="1EA56E57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479A4" w14:paraId="69069811" w14:textId="77777777" w:rsidTr="00C034EF">
        <w:trPr>
          <w:trHeight w:val="329"/>
        </w:trPr>
        <w:tc>
          <w:tcPr>
            <w:tcW w:w="1812" w:type="dxa"/>
            <w:gridSpan w:val="3"/>
            <w:vMerge/>
          </w:tcPr>
          <w:p w14:paraId="0A713438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20" w:type="dxa"/>
          </w:tcPr>
          <w:p w14:paraId="33ECECD6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40" w:type="dxa"/>
          </w:tcPr>
          <w:p w14:paraId="234692D4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50" w:type="dxa"/>
          </w:tcPr>
          <w:p w14:paraId="657B949F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8" w:type="dxa"/>
          </w:tcPr>
          <w:p w14:paraId="51018E26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91" w:type="dxa"/>
          </w:tcPr>
          <w:p w14:paraId="43B72158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</w:tcPr>
          <w:p w14:paraId="63870921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</w:tcPr>
          <w:p w14:paraId="4E7620DD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</w:tcPr>
          <w:p w14:paraId="24D78B04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</w:tcPr>
          <w:p w14:paraId="7BFCCBED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</w:tcPr>
          <w:p w14:paraId="2C283B22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</w:tcPr>
          <w:p w14:paraId="1E7160E5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1" w:type="dxa"/>
          </w:tcPr>
          <w:p w14:paraId="7E9EE6FD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311061C9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" w:type="dxa"/>
          </w:tcPr>
          <w:p w14:paraId="5C8428D2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</w:tcPr>
          <w:p w14:paraId="551EE118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9" w:type="dxa"/>
          </w:tcPr>
          <w:p w14:paraId="1CAE49A3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</w:tcPr>
          <w:p w14:paraId="654BA59D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72" w:type="dxa"/>
          </w:tcPr>
          <w:p w14:paraId="221D691B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2" w:type="dxa"/>
          </w:tcPr>
          <w:p w14:paraId="5D55E7F4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09" w:type="dxa"/>
            <w:gridSpan w:val="2"/>
          </w:tcPr>
          <w:p w14:paraId="43B06FDB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4" w:type="dxa"/>
          </w:tcPr>
          <w:p w14:paraId="62BFF3D5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78FA12F5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2CB64661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67B6B700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67976AF1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36EE87A1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77D5EA6D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0" w:type="dxa"/>
            <w:gridSpan w:val="2"/>
          </w:tcPr>
          <w:p w14:paraId="648F479D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67BB4127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15BF5D52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696BD8B2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6965108F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65392D5E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5D8E4CCF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36" w:type="dxa"/>
          </w:tcPr>
          <w:p w14:paraId="37257CFD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" w:type="dxa"/>
          </w:tcPr>
          <w:p w14:paraId="3438BCF1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262" w:type="dxa"/>
            <w:gridSpan w:val="4"/>
            <w:vMerge/>
          </w:tcPr>
          <w:p w14:paraId="7FB54AE1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479A4" w14:paraId="362B8BB5" w14:textId="77777777" w:rsidTr="00C034EF">
        <w:trPr>
          <w:trHeight w:val="648"/>
        </w:trPr>
        <w:tc>
          <w:tcPr>
            <w:tcW w:w="1812" w:type="dxa"/>
            <w:gridSpan w:val="3"/>
            <w:vMerge/>
            <w:tcBorders>
              <w:bottom w:val="single" w:sz="4" w:space="0" w:color="000000" w:themeColor="text1"/>
            </w:tcBorders>
          </w:tcPr>
          <w:p w14:paraId="3D04A79B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56" w:type="dxa"/>
            <w:gridSpan w:val="38"/>
            <w:tcBorders>
              <w:bottom w:val="single" w:sz="4" w:space="0" w:color="000000" w:themeColor="text1"/>
            </w:tcBorders>
          </w:tcPr>
          <w:p w14:paraId="769EC091" w14:textId="77777777" w:rsidR="00F479A4" w:rsidRP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السلامة:</w:t>
            </w:r>
          </w:p>
        </w:tc>
        <w:tc>
          <w:tcPr>
            <w:tcW w:w="2262" w:type="dxa"/>
            <w:gridSpan w:val="4"/>
            <w:vMerge/>
            <w:tcBorders>
              <w:bottom w:val="single" w:sz="4" w:space="0" w:color="000000" w:themeColor="text1"/>
            </w:tcBorders>
          </w:tcPr>
          <w:p w14:paraId="434E8405" w14:textId="77777777" w:rsidR="00F479A4" w:rsidRDefault="00F479A4" w:rsidP="001439E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3F9B7B11" w14:textId="77777777" w:rsidR="00D00B5B" w:rsidRPr="00D00B5B" w:rsidRDefault="00D00B5B" w:rsidP="00417AB5">
      <w:pPr>
        <w:bidi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</w:p>
    <w:sectPr w:rsidR="00D00B5B" w:rsidRPr="00D00B5B" w:rsidSect="0047186F">
      <w:headerReference w:type="default" r:id="rId6"/>
      <w:footerReference w:type="default" r:id="rId7"/>
      <w:pgSz w:w="15840" w:h="12240" w:orient="landscape"/>
      <w:pgMar w:top="1076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588E" w14:textId="77777777" w:rsidR="009A4CE3" w:rsidRDefault="009A4CE3" w:rsidP="00D00B5B">
      <w:pPr>
        <w:spacing w:after="0" w:line="240" w:lineRule="auto"/>
      </w:pPr>
      <w:r>
        <w:separator/>
      </w:r>
    </w:p>
  </w:endnote>
  <w:endnote w:type="continuationSeparator" w:id="0">
    <w:p w14:paraId="0003E304" w14:textId="77777777" w:rsidR="009A4CE3" w:rsidRDefault="009A4CE3" w:rsidP="00D0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C77D" w14:textId="72F18143" w:rsidR="0047186F" w:rsidRPr="006C1ABD" w:rsidRDefault="0047186F" w:rsidP="0047186F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D38B91" wp14:editId="6D9E05F3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EBEF3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51D4AD8908044AA2BC3E67EA877A967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47186F">
          <w:rPr>
            <w:rFonts w:ascii="Arial" w:eastAsia="Arial" w:hAnsi="Arial" w:cs="Arial"/>
            <w:color w:val="7A8D95"/>
            <w:sz w:val="16"/>
            <w:szCs w:val="16"/>
          </w:rPr>
          <w:t>EPM-KCC-TP-000001-AR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CF5F8C6DDB7043D180123A2EEC6A7EF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3DC117CE55554F9F93091A350ACF42F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DD9F00F" w14:textId="77777777" w:rsidR="0047186F" w:rsidRPr="006C1ABD" w:rsidRDefault="0047186F" w:rsidP="0047186F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CDB4DC8" w14:textId="77777777" w:rsidR="0047186F" w:rsidRPr="00BC084F" w:rsidRDefault="0047186F" w:rsidP="0047186F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5DE17998" w14:textId="77777777" w:rsidR="00F479A4" w:rsidRPr="0047186F" w:rsidRDefault="00F479A4" w:rsidP="00471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D583" w14:textId="77777777" w:rsidR="009A4CE3" w:rsidRDefault="009A4CE3" w:rsidP="00D00B5B">
      <w:pPr>
        <w:spacing w:after="0" w:line="240" w:lineRule="auto"/>
      </w:pPr>
      <w:r>
        <w:separator/>
      </w:r>
    </w:p>
  </w:footnote>
  <w:footnote w:type="continuationSeparator" w:id="0">
    <w:p w14:paraId="27951032" w14:textId="77777777" w:rsidR="009A4CE3" w:rsidRDefault="009A4CE3" w:rsidP="00D00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D296" w14:textId="1B4585B2" w:rsidR="00D32653" w:rsidRDefault="0047186F" w:rsidP="0047186F">
    <w:pPr>
      <w:pStyle w:val="Header"/>
      <w:ind w:firstLine="1980"/>
    </w:pPr>
    <w:r>
      <w:rPr>
        <w:rFonts w:ascii="Simplified Arabic" w:hAnsi="Simplified Arabic" w:cs="Simplified Arabic" w:hint="cs"/>
        <w:b/>
        <w:bCs/>
        <w:sz w:val="24"/>
        <w:szCs w:val="24"/>
        <w:rtl/>
      </w:rPr>
      <w:t xml:space="preserve">نموذج النظرة المستقبلية على مدى ثلاثة أسابيع لأعمال التشييد في المشروع </w:t>
    </w: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D9EDD81" wp14:editId="0332F60C">
          <wp:simplePos x="0" y="0"/>
          <wp:positionH relativeFrom="column">
            <wp:posOffset>-793750</wp:posOffset>
          </wp:positionH>
          <wp:positionV relativeFrom="paragraph">
            <wp:posOffset>-355600</wp:posOffset>
          </wp:positionV>
          <wp:extent cx="1319842" cy="57785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842" cy="577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BE8262" w14:textId="77777777" w:rsidR="00D32653" w:rsidRDefault="00D326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C"/>
    <w:rsid w:val="00114E6B"/>
    <w:rsid w:val="001439E4"/>
    <w:rsid w:val="001D619E"/>
    <w:rsid w:val="00417AB5"/>
    <w:rsid w:val="004565E6"/>
    <w:rsid w:val="0047186F"/>
    <w:rsid w:val="004D7B8A"/>
    <w:rsid w:val="006F0E74"/>
    <w:rsid w:val="00773553"/>
    <w:rsid w:val="00790600"/>
    <w:rsid w:val="00790A0C"/>
    <w:rsid w:val="00984935"/>
    <w:rsid w:val="009A4CE3"/>
    <w:rsid w:val="009A50A8"/>
    <w:rsid w:val="009B767E"/>
    <w:rsid w:val="00A34931"/>
    <w:rsid w:val="00A5046A"/>
    <w:rsid w:val="00AA41CD"/>
    <w:rsid w:val="00C66C46"/>
    <w:rsid w:val="00CE46B1"/>
    <w:rsid w:val="00D00B5B"/>
    <w:rsid w:val="00D32653"/>
    <w:rsid w:val="00D77E3F"/>
    <w:rsid w:val="00D8013E"/>
    <w:rsid w:val="00D9280B"/>
    <w:rsid w:val="00EA0BE3"/>
    <w:rsid w:val="00F4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7F94B"/>
  <w15:docId w15:val="{C44419B8-8BD5-4803-AC01-6E361DBD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B5B"/>
  </w:style>
  <w:style w:type="paragraph" w:styleId="Footer">
    <w:name w:val="footer"/>
    <w:basedOn w:val="Normal"/>
    <w:link w:val="FooterChar"/>
    <w:uiPriority w:val="99"/>
    <w:unhideWhenUsed/>
    <w:rsid w:val="00D0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B5B"/>
  </w:style>
  <w:style w:type="table" w:styleId="TableGrid">
    <w:name w:val="Table Grid"/>
    <w:basedOn w:val="TableNormal"/>
    <w:rsid w:val="00D00B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8A"/>
    <w:rPr>
      <w:rFonts w:ascii="Tahoma" w:hAnsi="Tahoma" w:cs="Tahoma"/>
      <w:sz w:val="16"/>
      <w:szCs w:val="16"/>
    </w:rPr>
  </w:style>
  <w:style w:type="paragraph" w:customStyle="1" w:styleId="BodyItalic">
    <w:name w:val="Body Italic"/>
    <w:basedOn w:val="Normal"/>
    <w:link w:val="BodyItalicChar"/>
    <w:qFormat/>
    <w:rsid w:val="00D32653"/>
    <w:pPr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character" w:customStyle="1" w:styleId="BodyItalicChar">
    <w:name w:val="Body Italic Char"/>
    <w:basedOn w:val="DefaultParagraphFont"/>
    <w:link w:val="BodyItalic"/>
    <w:rsid w:val="00D32653"/>
    <w:rPr>
      <w:rFonts w:ascii="Arial" w:eastAsia="Times New Roman" w:hAnsi="Arial" w:cs="Times New Roman"/>
      <w:i/>
      <w:sz w:val="20"/>
      <w:szCs w:val="20"/>
    </w:rPr>
  </w:style>
  <w:style w:type="character" w:styleId="PlaceholderText">
    <w:name w:val="Placeholder Text"/>
    <w:basedOn w:val="DefaultParagraphFont"/>
    <w:uiPriority w:val="99"/>
    <w:rsid w:val="00F479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D4AD8908044AA2BC3E67EA877A9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5F472-D7DA-4478-A4A4-4E318A2B26CC}"/>
      </w:docPartPr>
      <w:docPartBody>
        <w:p w:rsidR="00000000" w:rsidRDefault="00A63C3E" w:rsidP="00A63C3E">
          <w:pPr>
            <w:pStyle w:val="51D4AD8908044AA2BC3E67EA877A967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CF5F8C6DDB7043D180123A2EEC6A7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48E1D-6694-432A-BA51-F68259D0E2E0}"/>
      </w:docPartPr>
      <w:docPartBody>
        <w:p w:rsidR="00000000" w:rsidRDefault="00A63C3E" w:rsidP="00A63C3E">
          <w:pPr>
            <w:pStyle w:val="CF5F8C6DDB7043D180123A2EEC6A7EF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3DC117CE55554F9F93091A350ACF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AB741-32EF-4D7B-8474-4C6666C2AFD4}"/>
      </w:docPartPr>
      <w:docPartBody>
        <w:p w:rsidR="00000000" w:rsidRDefault="00A63C3E" w:rsidP="00A63C3E">
          <w:pPr>
            <w:pStyle w:val="3DC117CE55554F9F93091A350ACF42F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C4"/>
    <w:rsid w:val="001929C4"/>
    <w:rsid w:val="002828F0"/>
    <w:rsid w:val="002B2B53"/>
    <w:rsid w:val="0040793C"/>
    <w:rsid w:val="00A63C3E"/>
    <w:rsid w:val="00B040D2"/>
    <w:rsid w:val="00D9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63C3E"/>
    <w:rPr>
      <w:color w:val="808080"/>
    </w:rPr>
  </w:style>
  <w:style w:type="paragraph" w:customStyle="1" w:styleId="74540D8A082E49CD8AC55F4BE3E4173C">
    <w:name w:val="74540D8A082E49CD8AC55F4BE3E4173C"/>
    <w:rsid w:val="001929C4"/>
  </w:style>
  <w:style w:type="paragraph" w:customStyle="1" w:styleId="591372CE329F4909A42CAE3928A3F9FB">
    <w:name w:val="591372CE329F4909A42CAE3928A3F9FB"/>
    <w:rsid w:val="001929C4"/>
  </w:style>
  <w:style w:type="paragraph" w:customStyle="1" w:styleId="51D4AD8908044AA2BC3E67EA877A967B">
    <w:name w:val="51D4AD8908044AA2BC3E67EA877A967B"/>
    <w:rsid w:val="00A63C3E"/>
  </w:style>
  <w:style w:type="paragraph" w:customStyle="1" w:styleId="CF5F8C6DDB7043D180123A2EEC6A7EF6">
    <w:name w:val="CF5F8C6DDB7043D180123A2EEC6A7EF6"/>
    <w:rsid w:val="00A63C3E"/>
  </w:style>
  <w:style w:type="paragraph" w:customStyle="1" w:styleId="3DC117CE55554F9F93091A350ACF42F7">
    <w:name w:val="3DC117CE55554F9F93091A350ACF42F7"/>
    <w:rsid w:val="00A63C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EPM-KCC-TP-000001-AR</dc:subject>
  <dc:creator>amira</dc:creator>
  <cp:lastModifiedBy>اسماء المطيري Asma Almutairi</cp:lastModifiedBy>
  <cp:revision>3</cp:revision>
  <dcterms:created xsi:type="dcterms:W3CDTF">2022-03-28T07:24:00Z</dcterms:created>
  <dcterms:modified xsi:type="dcterms:W3CDTF">2022-05-16T08:58:00Z</dcterms:modified>
  <cp:contentStatus>000</cp:contentStatus>
</cp:coreProperties>
</file>